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11FCB" w14:textId="77777777" w:rsidR="004B71A4" w:rsidRDefault="004B71A4" w:rsidP="004B71A4">
      <w:pPr>
        <w:jc w:val="center"/>
        <w:rPr>
          <w:rFonts w:ascii="Times New Roman" w:hAnsi="Times New Roman" w:cs="Times New Roman"/>
          <w:b/>
          <w:bCs/>
        </w:rPr>
      </w:pPr>
      <w:r w:rsidRPr="00EE2704">
        <w:rPr>
          <w:rFonts w:ascii="Times New Roman" w:hAnsi="Times New Roman" w:cs="Times New Roman"/>
          <w:b/>
          <w:bCs/>
        </w:rPr>
        <w:t>Федеральное государственное бюджетное образовательное учреждение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2ACD9241" w14:textId="77777777" w:rsidR="004B71A4" w:rsidRPr="00EE2704" w:rsidRDefault="004B71A4" w:rsidP="004B71A4">
      <w:pPr>
        <w:jc w:val="center"/>
        <w:rPr>
          <w:rFonts w:ascii="Times New Roman" w:hAnsi="Times New Roman" w:cs="Times New Roman"/>
        </w:rPr>
      </w:pPr>
      <w:r w:rsidRPr="00EE2704">
        <w:rPr>
          <w:rFonts w:ascii="Times New Roman" w:hAnsi="Times New Roman" w:cs="Times New Roman"/>
          <w:b/>
          <w:bCs/>
        </w:rPr>
        <w:t>высшего образования</w:t>
      </w:r>
    </w:p>
    <w:p w14:paraId="2B70837C" w14:textId="77777777" w:rsidR="004B71A4" w:rsidRDefault="004B71A4" w:rsidP="004B71A4">
      <w:pPr>
        <w:jc w:val="center"/>
        <w:rPr>
          <w:rFonts w:ascii="Times New Roman" w:hAnsi="Times New Roman" w:cs="Times New Roman"/>
          <w:b/>
          <w:bCs/>
        </w:rPr>
      </w:pPr>
      <w:r w:rsidRPr="00EE2704">
        <w:rPr>
          <w:rFonts w:ascii="Times New Roman" w:hAnsi="Times New Roman" w:cs="Times New Roman"/>
          <w:b/>
          <w:bCs/>
        </w:rPr>
        <w:t xml:space="preserve">«РОССИЙСКАЯ АКАДЕМИЯ НАРОДНОГО ХОЗЯЙСТВА И </w:t>
      </w:r>
    </w:p>
    <w:p w14:paraId="1670E48C" w14:textId="77777777" w:rsidR="004B71A4" w:rsidRDefault="004B71A4" w:rsidP="004B71A4">
      <w:pPr>
        <w:jc w:val="center"/>
        <w:rPr>
          <w:rFonts w:ascii="Times New Roman" w:hAnsi="Times New Roman" w:cs="Times New Roman"/>
          <w:b/>
          <w:bCs/>
        </w:rPr>
      </w:pPr>
      <w:r w:rsidRPr="00EE2704">
        <w:rPr>
          <w:rFonts w:ascii="Times New Roman" w:hAnsi="Times New Roman" w:cs="Times New Roman"/>
          <w:b/>
          <w:bCs/>
        </w:rPr>
        <w:t xml:space="preserve">ГОСУДАРСТВЕННОЙ СЛУЖБЫ </w:t>
      </w:r>
    </w:p>
    <w:p w14:paraId="03FC80B1" w14:textId="77777777" w:rsidR="004B71A4" w:rsidRPr="00EE2704" w:rsidRDefault="004B71A4" w:rsidP="004B71A4">
      <w:pPr>
        <w:jc w:val="center"/>
        <w:rPr>
          <w:rFonts w:ascii="Times New Roman" w:hAnsi="Times New Roman" w:cs="Times New Roman"/>
        </w:rPr>
      </w:pPr>
      <w:r w:rsidRPr="00EE2704">
        <w:rPr>
          <w:rFonts w:ascii="Times New Roman" w:hAnsi="Times New Roman" w:cs="Times New Roman"/>
          <w:b/>
          <w:bCs/>
        </w:rPr>
        <w:t>при ПРЕЗИДЕНТЕ РОССИЙСКОЙ ФЕДЕРАЦИИ»</w:t>
      </w:r>
    </w:p>
    <w:p w14:paraId="08E1B1C3" w14:textId="77777777" w:rsidR="004B71A4" w:rsidRDefault="004B71A4" w:rsidP="004B71A4">
      <w:pPr>
        <w:tabs>
          <w:tab w:val="left" w:leader="underscore" w:pos="5046"/>
        </w:tabs>
        <w:jc w:val="center"/>
        <w:rPr>
          <w:rFonts w:ascii="Times New Roman" w:hAnsi="Times New Roman" w:cs="Times New Roman"/>
          <w:iCs/>
        </w:rPr>
      </w:pPr>
    </w:p>
    <w:p w14:paraId="556D46CD" w14:textId="77777777" w:rsidR="004B71A4" w:rsidRDefault="004B71A4" w:rsidP="004B71A4">
      <w:pPr>
        <w:tabs>
          <w:tab w:val="left" w:leader="underscore" w:pos="5046"/>
        </w:tabs>
        <w:jc w:val="center"/>
        <w:rPr>
          <w:rFonts w:ascii="Times New Roman" w:hAnsi="Times New Roman" w:cs="Times New Roman"/>
          <w:b/>
          <w:iCs/>
          <w:sz w:val="22"/>
          <w:szCs w:val="22"/>
        </w:rPr>
      </w:pPr>
      <w:r>
        <w:rPr>
          <w:rFonts w:ascii="Times New Roman" w:hAnsi="Times New Roman" w:cs="Times New Roman"/>
          <w:b/>
          <w:iCs/>
          <w:sz w:val="22"/>
          <w:szCs w:val="22"/>
        </w:rPr>
        <w:t>ЮРИДИЧЕСКИЙ ФАКУЛЬТЕТ имени М.М. СПЕРАНСКОГО</w:t>
      </w:r>
    </w:p>
    <w:p w14:paraId="5C4212D1" w14:textId="77777777" w:rsidR="004B71A4" w:rsidRPr="00EE2704" w:rsidRDefault="004B71A4" w:rsidP="004B71A4">
      <w:pPr>
        <w:tabs>
          <w:tab w:val="left" w:leader="underscore" w:pos="5046"/>
        </w:tabs>
        <w:jc w:val="center"/>
        <w:rPr>
          <w:rFonts w:ascii="Times New Roman" w:hAnsi="Times New Roman" w:cs="Times New Roman"/>
          <w:b/>
          <w:iCs/>
          <w:sz w:val="22"/>
          <w:szCs w:val="22"/>
        </w:rPr>
      </w:pPr>
      <w:r w:rsidRPr="00EE2704">
        <w:rPr>
          <w:rFonts w:ascii="Times New Roman" w:hAnsi="Times New Roman" w:cs="Times New Roman"/>
          <w:b/>
          <w:iCs/>
          <w:sz w:val="22"/>
          <w:szCs w:val="22"/>
        </w:rPr>
        <w:t>ИНСТИТУТ</w:t>
      </w:r>
      <w:r>
        <w:rPr>
          <w:rFonts w:ascii="Times New Roman" w:hAnsi="Times New Roman" w:cs="Times New Roman"/>
          <w:b/>
          <w:iCs/>
          <w:sz w:val="22"/>
          <w:szCs w:val="22"/>
        </w:rPr>
        <w:t>А</w:t>
      </w:r>
      <w:r w:rsidRPr="00EE2704">
        <w:rPr>
          <w:rFonts w:ascii="Times New Roman" w:hAnsi="Times New Roman" w:cs="Times New Roman"/>
          <w:b/>
          <w:iCs/>
          <w:sz w:val="22"/>
          <w:szCs w:val="22"/>
        </w:rPr>
        <w:t xml:space="preserve"> ПРАВА и НАЦИОНАЛЬНОЙ БЕЗОПАСНОСТИ</w:t>
      </w:r>
    </w:p>
    <w:p w14:paraId="6DD8CECA" w14:textId="77777777" w:rsidR="004B71A4" w:rsidRDefault="004B71A4" w:rsidP="004B71A4">
      <w:pPr>
        <w:tabs>
          <w:tab w:val="left" w:leader="underscore" w:pos="5046"/>
        </w:tabs>
        <w:rPr>
          <w:rFonts w:ascii="Times New Roman" w:hAnsi="Times New Roman" w:cs="Times New Roman"/>
          <w:iCs/>
        </w:rPr>
      </w:pPr>
    </w:p>
    <w:p w14:paraId="318206AE" w14:textId="77777777" w:rsidR="004B71A4" w:rsidRPr="004E4D02" w:rsidRDefault="004B71A4" w:rsidP="004B71A4">
      <w:pPr>
        <w:tabs>
          <w:tab w:val="left" w:leader="underscore" w:pos="5046"/>
        </w:tabs>
        <w:ind w:left="426"/>
        <w:rPr>
          <w:rFonts w:ascii="Times New Roman" w:hAnsi="Times New Roman" w:cs="Times New Roman"/>
          <w:iCs/>
          <w:color w:val="000000" w:themeColor="text1"/>
        </w:rPr>
      </w:pPr>
      <w:r w:rsidRPr="004E4D02">
        <w:rPr>
          <w:rFonts w:ascii="Times New Roman" w:hAnsi="Times New Roman" w:cs="Times New Roman"/>
          <w:iCs/>
          <w:color w:val="000000" w:themeColor="text1"/>
        </w:rPr>
        <w:t xml:space="preserve">Кафедра </w:t>
      </w:r>
      <w:r>
        <w:rPr>
          <w:rFonts w:ascii="Times New Roman" w:hAnsi="Times New Roman" w:cs="Times New Roman"/>
          <w:iCs/>
          <w:color w:val="000000" w:themeColor="text1"/>
        </w:rPr>
        <w:t>конституционного права</w:t>
      </w:r>
    </w:p>
    <w:p w14:paraId="64471F3E" w14:textId="77777777" w:rsidR="004B71A4" w:rsidRPr="001E0704" w:rsidRDefault="004B71A4" w:rsidP="004B71A4">
      <w:pPr>
        <w:tabs>
          <w:tab w:val="left" w:leader="underscore" w:pos="5046"/>
        </w:tabs>
        <w:ind w:left="426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Направление подготовки:</w:t>
      </w:r>
      <w:r w:rsidRPr="001E0704"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iCs/>
        </w:rPr>
        <w:t>40</w:t>
      </w:r>
      <w:r w:rsidRPr="001E0704">
        <w:rPr>
          <w:rFonts w:ascii="Times New Roman" w:hAnsi="Times New Roman" w:cs="Times New Roman"/>
          <w:iCs/>
        </w:rPr>
        <w:t>.0</w:t>
      </w:r>
      <w:r w:rsidR="00EF75EF">
        <w:rPr>
          <w:rFonts w:ascii="Times New Roman" w:hAnsi="Times New Roman" w:cs="Times New Roman"/>
          <w:iCs/>
        </w:rPr>
        <w:t>3.01</w:t>
      </w:r>
      <w:r w:rsidRPr="001E0704"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iCs/>
        </w:rPr>
        <w:t>Юриспруденция</w:t>
      </w:r>
    </w:p>
    <w:p w14:paraId="17868C28" w14:textId="77777777" w:rsidR="004B71A4" w:rsidRPr="00640E8D" w:rsidRDefault="004B71A4" w:rsidP="004B71A4">
      <w:pPr>
        <w:tabs>
          <w:tab w:val="left" w:leader="underscore" w:pos="5046"/>
        </w:tabs>
        <w:ind w:left="426"/>
        <w:rPr>
          <w:i/>
          <w:iCs/>
          <w:color w:val="000000" w:themeColor="text1"/>
        </w:rPr>
      </w:pPr>
      <w:r>
        <w:rPr>
          <w:rFonts w:ascii="Times New Roman" w:hAnsi="Times New Roman" w:cs="Times New Roman"/>
          <w:iCs/>
        </w:rPr>
        <w:t>Направленность (профиль):</w:t>
      </w:r>
      <w:r w:rsidRPr="001E0704">
        <w:rPr>
          <w:rFonts w:ascii="Times New Roman" w:hAnsi="Times New Roman" w:cs="Times New Roman"/>
          <w:iCs/>
        </w:rPr>
        <w:t xml:space="preserve"> </w:t>
      </w:r>
      <w:r w:rsidR="00EF75EF">
        <w:rPr>
          <w:rFonts w:ascii="Times New Roman" w:hAnsi="Times New Roman" w:cs="Times New Roman"/>
          <w:iCs/>
        </w:rPr>
        <w:t>государственно-правовой</w:t>
      </w:r>
    </w:p>
    <w:p w14:paraId="1FBB8CF6" w14:textId="77777777" w:rsidR="004B71A4" w:rsidRDefault="004B71A4" w:rsidP="004B71A4">
      <w:pPr>
        <w:tabs>
          <w:tab w:val="left" w:leader="underscore" w:pos="5046"/>
        </w:tabs>
        <w:ind w:left="993"/>
        <w:jc w:val="center"/>
        <w:rPr>
          <w:rFonts w:ascii="Times New Roman" w:hAnsi="Times New Roman" w:cs="Times New Roman"/>
          <w:b/>
        </w:rPr>
      </w:pPr>
    </w:p>
    <w:p w14:paraId="791B7635" w14:textId="77777777" w:rsidR="004B71A4" w:rsidRDefault="004B71A4" w:rsidP="004B71A4">
      <w:pPr>
        <w:tabs>
          <w:tab w:val="left" w:leader="underscore" w:pos="5046"/>
        </w:tabs>
        <w:ind w:left="993"/>
        <w:jc w:val="center"/>
        <w:rPr>
          <w:rFonts w:ascii="Times New Roman" w:hAnsi="Times New Roman" w:cs="Times New Roman"/>
          <w:b/>
        </w:rPr>
      </w:pPr>
    </w:p>
    <w:p w14:paraId="2D92BBFA" w14:textId="77777777" w:rsidR="004B71A4" w:rsidRPr="009E3D49" w:rsidRDefault="004B71A4" w:rsidP="004B71A4">
      <w:pPr>
        <w:tabs>
          <w:tab w:val="left" w:leader="underscore" w:pos="5046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ИНДИВИДУАЛЬНОЕ ЗАДАНИЕ</w:t>
      </w:r>
    </w:p>
    <w:p w14:paraId="71422EDF" w14:textId="77777777" w:rsidR="004B71A4" w:rsidRDefault="004B71A4" w:rsidP="004B71A4">
      <w:pPr>
        <w:pStyle w:val="a6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E4D0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на производственную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практику </w:t>
      </w:r>
      <w:r w:rsidRPr="004E4D02">
        <w:rPr>
          <w:rFonts w:ascii="Times New Roman" w:eastAsia="Calibri" w:hAnsi="Times New Roman" w:cs="Times New Roman"/>
          <w:b/>
          <w:sz w:val="24"/>
          <w:szCs w:val="24"/>
          <w:u w:val="single"/>
        </w:rPr>
        <w:t>(</w:t>
      </w:r>
      <w:r w:rsidRPr="004B71A4">
        <w:rPr>
          <w:rFonts w:ascii="Times New Roman" w:hAnsi="Times New Roman" w:cs="Times New Roman"/>
          <w:b/>
          <w:sz w:val="24"/>
          <w:szCs w:val="24"/>
          <w:u w:val="single"/>
        </w:rPr>
        <w:t>практик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у</w:t>
      </w:r>
      <w:r w:rsidRPr="004B71A4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получению профессиональных умений и опыта профессиональной деятельности</w:t>
      </w:r>
      <w:r w:rsidRPr="004E4D0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) </w:t>
      </w:r>
    </w:p>
    <w:p w14:paraId="130D250A" w14:textId="77777777" w:rsidR="004B71A4" w:rsidRPr="004E4D02" w:rsidRDefault="004B71A4" w:rsidP="004B71A4">
      <w:pPr>
        <w:pStyle w:val="a6"/>
        <w:jc w:val="center"/>
        <w:rPr>
          <w:rFonts w:ascii="Times New Roman" w:eastAsia="Calibri" w:hAnsi="Times New Roman" w:cs="Times New Roman"/>
          <w:i/>
          <w:color w:val="000000" w:themeColor="text1"/>
          <w:sz w:val="20"/>
          <w:szCs w:val="20"/>
        </w:rPr>
      </w:pPr>
      <w:r w:rsidRPr="004E4D0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</w:rPr>
        <w:t>(вид (тип) практики)</w:t>
      </w:r>
    </w:p>
    <w:p w14:paraId="7A52A634" w14:textId="77777777" w:rsidR="004B71A4" w:rsidRDefault="004B71A4" w:rsidP="004B71A4">
      <w:pPr>
        <w:pStyle w:val="a6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4FBF1439" w14:textId="77777777" w:rsidR="004B71A4" w:rsidRDefault="004B71A4" w:rsidP="004B71A4">
      <w:pPr>
        <w:pStyle w:val="a6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Для _________________________</w:t>
      </w:r>
    </w:p>
    <w:p w14:paraId="7077A7F2" w14:textId="77777777" w:rsidR="004B71A4" w:rsidRPr="004E4D02" w:rsidRDefault="004B71A4" w:rsidP="004B71A4">
      <w:pPr>
        <w:pStyle w:val="a6"/>
        <w:jc w:val="center"/>
        <w:rPr>
          <w:rFonts w:ascii="Times New Roman" w:eastAsia="Calibri" w:hAnsi="Times New Roman" w:cs="Times New Roman"/>
          <w:i/>
          <w:color w:val="000000" w:themeColor="text1"/>
          <w:sz w:val="20"/>
          <w:szCs w:val="20"/>
        </w:rPr>
      </w:pPr>
      <w:r w:rsidRPr="004E4D02">
        <w:rPr>
          <w:rFonts w:ascii="Times New Roman" w:eastAsia="Calibri" w:hAnsi="Times New Roman" w:cs="Times New Roman"/>
          <w:i/>
          <w:color w:val="000000" w:themeColor="text1"/>
          <w:sz w:val="20"/>
          <w:szCs w:val="20"/>
        </w:rPr>
        <w:t>(Ф.И.О обучающегося)</w:t>
      </w:r>
    </w:p>
    <w:p w14:paraId="3972D591" w14:textId="77777777" w:rsidR="004B71A4" w:rsidRPr="0073411A" w:rsidRDefault="004B71A4" w:rsidP="004B71A4">
      <w:pPr>
        <w:tabs>
          <w:tab w:val="left" w:leader="underscore" w:pos="5046"/>
        </w:tabs>
        <w:ind w:left="993"/>
        <w:jc w:val="center"/>
        <w:rPr>
          <w:rFonts w:ascii="Times New Roman" w:hAnsi="Times New Roman" w:cs="Times New Roman"/>
        </w:rPr>
      </w:pPr>
    </w:p>
    <w:p w14:paraId="0577EFD3" w14:textId="77777777" w:rsidR="004B71A4" w:rsidRDefault="004B71A4" w:rsidP="004B71A4">
      <w:pPr>
        <w:tabs>
          <w:tab w:val="left" w:leader="underscore" w:pos="504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Обучающегося _4_ курса _очной_ формы обучения         учебная группа № </w:t>
      </w:r>
      <w:r w:rsidRPr="004B71A4">
        <w:rPr>
          <w:rFonts w:ascii="Times New Roman" w:hAnsi="Times New Roman" w:cs="Times New Roman"/>
        </w:rPr>
        <w:t>ОБ 8970-16</w:t>
      </w:r>
    </w:p>
    <w:p w14:paraId="65382474" w14:textId="77777777" w:rsidR="004B71A4" w:rsidRDefault="004B71A4" w:rsidP="004B71A4">
      <w:pPr>
        <w:tabs>
          <w:tab w:val="left" w:leader="underscore" w:pos="5046"/>
        </w:tabs>
        <w:rPr>
          <w:rFonts w:ascii="Times New Roman" w:hAnsi="Times New Roman" w:cs="Times New Roman"/>
        </w:rPr>
      </w:pPr>
    </w:p>
    <w:p w14:paraId="35DB55D3" w14:textId="77777777" w:rsidR="004B71A4" w:rsidRPr="0006164C" w:rsidRDefault="004B71A4" w:rsidP="004B71A4">
      <w:pPr>
        <w:tabs>
          <w:tab w:val="left" w:leader="underscore" w:pos="5046"/>
        </w:tabs>
        <w:rPr>
          <w:rFonts w:ascii="Times New Roman" w:eastAsia="Calibri" w:hAnsi="Times New Roman" w:cs="Times New Roman"/>
          <w:i/>
          <w:color w:val="FF0000"/>
          <w:sz w:val="20"/>
          <w:szCs w:val="20"/>
          <w:lang w:eastAsia="en-US" w:bidi="ar-SA"/>
        </w:rPr>
      </w:pPr>
      <w:r>
        <w:rPr>
          <w:rFonts w:ascii="Times New Roman" w:hAnsi="Times New Roman" w:cs="Times New Roman"/>
          <w:iCs/>
        </w:rPr>
        <w:t>Место прохождения практики</w:t>
      </w:r>
      <w:r w:rsidRPr="000F1201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iCs/>
        </w:rPr>
        <w:t xml:space="preserve"> </w:t>
      </w:r>
      <w:r w:rsidRPr="004E4D02">
        <w:rPr>
          <w:rFonts w:ascii="Times New Roman" w:hAnsi="Times New Roman" w:cs="Times New Roman"/>
          <w:iCs/>
          <w:color w:val="000000" w:themeColor="text1"/>
        </w:rPr>
        <w:t xml:space="preserve">Кафедра </w:t>
      </w:r>
      <w:r>
        <w:rPr>
          <w:rFonts w:ascii="Times New Roman" w:hAnsi="Times New Roman" w:cs="Times New Roman"/>
          <w:iCs/>
          <w:color w:val="000000" w:themeColor="text1"/>
        </w:rPr>
        <w:t xml:space="preserve">конституционного </w:t>
      </w:r>
      <w:r w:rsidRPr="004E4D02">
        <w:rPr>
          <w:rFonts w:ascii="Times New Roman" w:hAnsi="Times New Roman" w:cs="Times New Roman"/>
          <w:iCs/>
          <w:color w:val="000000" w:themeColor="text1"/>
        </w:rPr>
        <w:t xml:space="preserve">права </w:t>
      </w:r>
      <w:r>
        <w:rPr>
          <w:rFonts w:ascii="Times New Roman" w:hAnsi="Times New Roman" w:cs="Times New Roman"/>
          <w:iCs/>
        </w:rPr>
        <w:t xml:space="preserve">Института права и национальной безопасности РАНХиГС при Президенте Российской Федерации, </w:t>
      </w:r>
      <w:r w:rsidRPr="003A26CA">
        <w:rPr>
          <w:rFonts w:ascii="Times New Roman" w:hAnsi="Times New Roman" w:cs="Times New Roman"/>
          <w:iCs/>
        </w:rPr>
        <w:t>119571, г. Москва, Проспект Вернадского, д. 84</w:t>
      </w:r>
    </w:p>
    <w:p w14:paraId="3A7857C5" w14:textId="77777777" w:rsidR="004B71A4" w:rsidRDefault="004B71A4" w:rsidP="004B71A4">
      <w:pPr>
        <w:tabs>
          <w:tab w:val="left" w:leader="underscore" w:pos="5046"/>
        </w:tabs>
        <w:jc w:val="center"/>
        <w:rPr>
          <w:rFonts w:ascii="Times New Roman" w:hAnsi="Times New Roman" w:cs="Times New Roman"/>
        </w:rPr>
      </w:pPr>
    </w:p>
    <w:p w14:paraId="35CBEB6C" w14:textId="77777777" w:rsidR="004B71A4" w:rsidRPr="00703A5E" w:rsidRDefault="004B71A4" w:rsidP="004B71A4">
      <w:pPr>
        <w:tabs>
          <w:tab w:val="left" w:leader="underscore" w:pos="3677"/>
        </w:tabs>
        <w:rPr>
          <w:rFonts w:ascii="Times New Roman" w:hAnsi="Times New Roman" w:cs="Times New Roman"/>
        </w:rPr>
      </w:pPr>
      <w:r w:rsidRPr="000F1201">
        <w:rPr>
          <w:rFonts w:ascii="Times New Roman" w:hAnsi="Times New Roman" w:cs="Times New Roman"/>
        </w:rPr>
        <w:t>Срок прохождения практики: с «</w:t>
      </w:r>
      <w:r>
        <w:rPr>
          <w:rFonts w:ascii="Times New Roman" w:hAnsi="Times New Roman" w:cs="Times New Roman"/>
        </w:rPr>
        <w:t>06</w:t>
      </w:r>
      <w:r w:rsidRPr="000F1201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мая 2020 </w:t>
      </w:r>
      <w:r w:rsidRPr="00703A5E">
        <w:rPr>
          <w:rFonts w:ascii="Times New Roman" w:hAnsi="Times New Roman" w:cs="Times New Roman"/>
        </w:rPr>
        <w:t>г. по «</w:t>
      </w:r>
      <w:r>
        <w:rPr>
          <w:rFonts w:ascii="Times New Roman" w:hAnsi="Times New Roman" w:cs="Times New Roman"/>
        </w:rPr>
        <w:t>18</w:t>
      </w:r>
      <w:r w:rsidRPr="00703A5E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мая 2020</w:t>
      </w:r>
      <w:r w:rsidRPr="00703A5E">
        <w:rPr>
          <w:rFonts w:ascii="Times New Roman" w:hAnsi="Times New Roman" w:cs="Times New Roman"/>
        </w:rPr>
        <w:t xml:space="preserve"> г.</w:t>
      </w:r>
    </w:p>
    <w:p w14:paraId="6B135351" w14:textId="77777777" w:rsidR="004B71A4" w:rsidRDefault="004B71A4" w:rsidP="004B71A4">
      <w:pPr>
        <w:jc w:val="center"/>
        <w:rPr>
          <w:rFonts w:ascii="Times New Roman" w:hAnsi="Times New Roman" w:cs="Times New Roman"/>
          <w:i/>
          <w:iCs/>
          <w:sz w:val="16"/>
          <w:szCs w:val="16"/>
        </w:rPr>
      </w:pPr>
    </w:p>
    <w:p w14:paraId="5F703665" w14:textId="77777777" w:rsidR="004B71A4" w:rsidRDefault="004B71A4" w:rsidP="004B71A4">
      <w:pPr>
        <w:widowControl/>
        <w:jc w:val="both"/>
      </w:pPr>
      <w:r>
        <w:rPr>
          <w:rFonts w:ascii="Times New Roman" w:eastAsiaTheme="minorHAnsi" w:hAnsi="Times New Roman" w:cs="Times New Roman"/>
          <w:b/>
          <w:color w:val="auto"/>
          <w:spacing w:val="-3"/>
          <w:lang w:eastAsia="en-US" w:bidi="ar-SA"/>
        </w:rPr>
        <w:tab/>
      </w:r>
    </w:p>
    <w:p w14:paraId="6EE3B727" w14:textId="77777777" w:rsidR="004B71A4" w:rsidRPr="005B7845" w:rsidRDefault="004B71A4" w:rsidP="004B71A4">
      <w:pPr>
        <w:autoSpaceDE w:val="0"/>
        <w:autoSpaceDN w:val="0"/>
        <w:adjustRightInd w:val="0"/>
        <w:ind w:right="-1" w:firstLine="284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5B7845">
        <w:rPr>
          <w:rFonts w:ascii="Times New Roman" w:eastAsiaTheme="minorHAnsi" w:hAnsi="Times New Roman" w:cs="Times New Roman"/>
          <w:b/>
          <w:color w:val="auto"/>
          <w:spacing w:val="-3"/>
          <w:lang w:eastAsia="en-US" w:bidi="ar-SA"/>
        </w:rPr>
        <w:t>Цель прохождения практики</w:t>
      </w:r>
      <w:r w:rsidRPr="005B7845">
        <w:rPr>
          <w:rFonts w:ascii="Times New Roman" w:eastAsiaTheme="minorHAnsi" w:hAnsi="Times New Roman" w:cs="Times New Roman"/>
          <w:color w:val="auto"/>
          <w:spacing w:val="-3"/>
          <w:lang w:eastAsia="en-US" w:bidi="ar-SA"/>
        </w:rPr>
        <w:t xml:space="preserve">: </w:t>
      </w:r>
      <w:r w:rsidRPr="00672A6A">
        <w:rPr>
          <w:rFonts w:ascii="Times New Roman" w:hAnsi="Times New Roman" w:cs="Times New Roman"/>
          <w:kern w:val="1"/>
        </w:rPr>
        <w:t>формирование способности выполнять целостное учебно-профессиональное действие на основе первичных профессиональных умений и навыков, сформированных в процессе обучения и в условиях, воспроизводящи</w:t>
      </w:r>
      <w:r>
        <w:rPr>
          <w:rFonts w:ascii="Times New Roman" w:hAnsi="Times New Roman" w:cs="Times New Roman"/>
          <w:kern w:val="1"/>
        </w:rPr>
        <w:t xml:space="preserve">х профессиональную деятельность, </w:t>
      </w:r>
      <w:r w:rsidRPr="005B7845">
        <w:rPr>
          <w:rFonts w:ascii="Times New Roman" w:eastAsiaTheme="minorHAnsi" w:hAnsi="Times New Roman" w:cs="Times New Roman"/>
          <w:color w:val="auto"/>
          <w:spacing w:val="-3"/>
          <w:lang w:eastAsia="en-US" w:bidi="ar-SA"/>
        </w:rPr>
        <w:t xml:space="preserve">получить знания об </w:t>
      </w:r>
      <w:r w:rsidRPr="005B7845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основополагающих нормативных актах, приобрести первичные навыки 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>п</w:t>
      </w:r>
      <w:r w:rsidRPr="005B7845">
        <w:rPr>
          <w:rFonts w:ascii="Times New Roman" w:eastAsia="Times New Roman" w:hAnsi="Times New Roman" w:cs="Times New Roman"/>
          <w:color w:val="auto"/>
          <w:lang w:eastAsia="en-US" w:bidi="ar-SA"/>
        </w:rPr>
        <w:t>о подготовке нормативно-правовых и(или) правоприменительных актов,</w:t>
      </w:r>
      <w:r w:rsidRPr="005B7845">
        <w:rPr>
          <w:rFonts w:ascii="Times New Roman" w:eastAsiaTheme="minorHAnsi" w:hAnsi="Times New Roman" w:cs="Times New Roman"/>
          <w:color w:val="auto"/>
          <w:spacing w:val="-3"/>
          <w:lang w:eastAsia="en-US" w:bidi="ar-SA"/>
        </w:rPr>
        <w:t xml:space="preserve"> овладеть приемами </w:t>
      </w:r>
      <w:r w:rsidRPr="005B7845">
        <w:rPr>
          <w:rFonts w:ascii="Times New Roman" w:eastAsia="Times New Roman" w:hAnsi="Times New Roman" w:cs="Times New Roman"/>
          <w:color w:val="auto"/>
          <w:lang w:eastAsia="en-US" w:bidi="ar-SA"/>
        </w:rPr>
        <w:t>поиска необходимой информации в справочно-правовых системах; подбора информации, необходимой для принятия юридически значимых решений в разработке и подготовке проектов нормативно-правового и(или) правоприменительного акта.</w:t>
      </w:r>
    </w:p>
    <w:p w14:paraId="30F633AD" w14:textId="77777777" w:rsidR="004B71A4" w:rsidRPr="0066270C" w:rsidRDefault="004B71A4" w:rsidP="004B71A4">
      <w:pPr>
        <w:widowControl/>
        <w:jc w:val="both"/>
        <w:rPr>
          <w:rFonts w:ascii="Times New Roman" w:eastAsiaTheme="minorHAnsi" w:hAnsi="Times New Roman" w:cs="Times New Roman"/>
          <w:color w:val="auto"/>
          <w:spacing w:val="-3"/>
          <w:sz w:val="20"/>
          <w:szCs w:val="20"/>
          <w:lang w:eastAsia="en-US" w:bidi="ar-SA"/>
        </w:rPr>
      </w:pPr>
    </w:p>
    <w:p w14:paraId="70294BE3" w14:textId="77777777" w:rsidR="004B71A4" w:rsidRDefault="004B71A4" w:rsidP="004B71A4">
      <w:pPr>
        <w:jc w:val="both"/>
        <w:rPr>
          <w:rFonts w:ascii="Times New Roman" w:eastAsiaTheme="minorHAnsi" w:hAnsi="Times New Roman" w:cs="Times New Roman"/>
          <w:color w:val="auto"/>
          <w:spacing w:val="-3"/>
          <w:lang w:eastAsia="en-US" w:bidi="ar-SA"/>
        </w:rPr>
      </w:pPr>
      <w:r w:rsidRPr="005B7845">
        <w:rPr>
          <w:rFonts w:ascii="Times New Roman" w:eastAsiaTheme="minorHAnsi" w:hAnsi="Times New Roman" w:cs="Times New Roman"/>
          <w:b/>
          <w:color w:val="auto"/>
          <w:spacing w:val="-3"/>
          <w:lang w:eastAsia="en-US" w:bidi="ar-SA"/>
        </w:rPr>
        <w:t>Задачи практики:</w:t>
      </w:r>
      <w:r w:rsidRPr="005B7845">
        <w:rPr>
          <w:rFonts w:ascii="Times New Roman" w:eastAsiaTheme="minorHAnsi" w:hAnsi="Times New Roman" w:cs="Times New Roman"/>
          <w:color w:val="auto"/>
          <w:spacing w:val="-3"/>
          <w:lang w:eastAsia="en-US" w:bidi="ar-SA"/>
        </w:rPr>
        <w:t xml:space="preserve"> </w:t>
      </w:r>
    </w:p>
    <w:p w14:paraId="7B512DB6" w14:textId="77777777" w:rsidR="004B71A4" w:rsidRPr="00073448" w:rsidRDefault="004B71A4" w:rsidP="004B71A4">
      <w:pPr>
        <w:jc w:val="both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 xml:space="preserve">- </w:t>
      </w:r>
      <w:r w:rsidRPr="00073448">
        <w:rPr>
          <w:rFonts w:ascii="Times New Roman" w:hAnsi="Times New Roman" w:cs="Times New Roman"/>
          <w:kern w:val="1"/>
        </w:rPr>
        <w:t>получение общего представления о работе принимающей организации;</w:t>
      </w:r>
    </w:p>
    <w:p w14:paraId="74538ED5" w14:textId="77777777" w:rsidR="004B71A4" w:rsidRPr="00073448" w:rsidRDefault="004B71A4" w:rsidP="004B71A4">
      <w:pPr>
        <w:jc w:val="both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 xml:space="preserve">- </w:t>
      </w:r>
      <w:r w:rsidRPr="00073448">
        <w:rPr>
          <w:rFonts w:ascii="Times New Roman" w:hAnsi="Times New Roman" w:cs="Times New Roman"/>
          <w:kern w:val="1"/>
        </w:rPr>
        <w:t>закрепление и углубление теоретической подготовки студента по государственно-правовому профилю на основе изучения документов и материалов мест</w:t>
      </w:r>
      <w:r>
        <w:rPr>
          <w:rFonts w:ascii="Times New Roman" w:hAnsi="Times New Roman" w:cs="Times New Roman"/>
          <w:kern w:val="1"/>
        </w:rPr>
        <w:t>а</w:t>
      </w:r>
      <w:r w:rsidRPr="00073448">
        <w:rPr>
          <w:rFonts w:ascii="Times New Roman" w:hAnsi="Times New Roman" w:cs="Times New Roman"/>
          <w:kern w:val="1"/>
        </w:rPr>
        <w:t xml:space="preserve"> прохождения практики; </w:t>
      </w:r>
    </w:p>
    <w:p w14:paraId="449B7AFD" w14:textId="77777777" w:rsidR="004B71A4" w:rsidRPr="00073448" w:rsidRDefault="004B71A4" w:rsidP="004B71A4">
      <w:pPr>
        <w:jc w:val="both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 xml:space="preserve">- </w:t>
      </w:r>
      <w:r w:rsidRPr="00073448">
        <w:rPr>
          <w:rFonts w:ascii="Times New Roman" w:hAnsi="Times New Roman" w:cs="Times New Roman"/>
          <w:kern w:val="1"/>
        </w:rPr>
        <w:t>приобретение студентом практических навыков и компетенций, а также опыта самостоятельной профессиональной деятельности;</w:t>
      </w:r>
    </w:p>
    <w:p w14:paraId="1BCA0E42" w14:textId="77777777" w:rsidR="004B71A4" w:rsidRPr="00073448" w:rsidRDefault="004B71A4" w:rsidP="004B71A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1"/>
        </w:rPr>
        <w:t xml:space="preserve">- </w:t>
      </w:r>
      <w:r w:rsidRPr="00073448">
        <w:rPr>
          <w:rFonts w:ascii="Times New Roman" w:hAnsi="Times New Roman" w:cs="Times New Roman"/>
        </w:rPr>
        <w:t xml:space="preserve">выработка у студентов практических навыков, необходимых для работы в качестве специалистов-юристов государственно-правового профиля; </w:t>
      </w:r>
    </w:p>
    <w:p w14:paraId="3191C55B" w14:textId="77777777" w:rsidR="004B71A4" w:rsidRPr="00073448" w:rsidRDefault="004B71A4" w:rsidP="004B71A4">
      <w:pPr>
        <w:jc w:val="both"/>
        <w:rPr>
          <w:rFonts w:ascii="Times New Roman" w:hAnsi="Times New Roman" w:cs="Times New Roman"/>
          <w:kern w:val="1"/>
        </w:rPr>
      </w:pPr>
      <w:r w:rsidRPr="00073448">
        <w:rPr>
          <w:rFonts w:ascii="Times New Roman" w:hAnsi="Times New Roman" w:cs="Times New Roman"/>
          <w:kern w:val="1"/>
        </w:rPr>
        <w:t>- самостоятельная подготовка проектов документов;</w:t>
      </w:r>
    </w:p>
    <w:p w14:paraId="404D038F" w14:textId="77777777" w:rsidR="004B71A4" w:rsidRPr="00073448" w:rsidRDefault="004B71A4" w:rsidP="004B71A4">
      <w:pPr>
        <w:jc w:val="both"/>
        <w:rPr>
          <w:rFonts w:asciiTheme="minorHAnsi" w:hAnsiTheme="minorHAnsi" w:cs="TimesNewRomanPSMT"/>
        </w:rPr>
      </w:pPr>
      <w:r w:rsidRPr="00073448">
        <w:rPr>
          <w:rFonts w:ascii="Times New Roman" w:hAnsi="Times New Roman" w:cs="Times New Roman"/>
          <w:kern w:val="1"/>
        </w:rPr>
        <w:t>-</w:t>
      </w:r>
      <w:r>
        <w:rPr>
          <w:rFonts w:ascii="Times New Roman" w:eastAsia="Times New Roman" w:hAnsi="Times New Roman" w:cs="Times New Roman"/>
          <w:color w:val="auto"/>
          <w:spacing w:val="-2"/>
          <w:lang w:bidi="ar-SA"/>
        </w:rPr>
        <w:t xml:space="preserve"> </w:t>
      </w:r>
      <w:r w:rsidRPr="005B7845">
        <w:rPr>
          <w:rFonts w:ascii="Times New Roman" w:eastAsia="Times New Roman" w:hAnsi="Times New Roman" w:cs="Times New Roman"/>
          <w:color w:val="auto"/>
          <w:spacing w:val="-2"/>
          <w:lang w:bidi="ar-SA"/>
        </w:rPr>
        <w:t>решение конкретных юридических,</w:t>
      </w:r>
      <w:r>
        <w:rPr>
          <w:rFonts w:ascii="Times New Roman" w:eastAsia="Times New Roman" w:hAnsi="Times New Roman" w:cs="Times New Roman"/>
          <w:color w:val="auto"/>
          <w:spacing w:val="-2"/>
          <w:lang w:bidi="ar-SA"/>
        </w:rPr>
        <w:t xml:space="preserve"> управленческих и других вопросов</w:t>
      </w:r>
      <w:r w:rsidRPr="005B7845">
        <w:rPr>
          <w:rFonts w:ascii="Times New Roman" w:eastAsia="Times New Roman" w:hAnsi="Times New Roman" w:cs="Times New Roman"/>
          <w:color w:val="auto"/>
          <w:spacing w:val="-2"/>
          <w:lang w:bidi="ar-SA"/>
        </w:rPr>
        <w:t xml:space="preserve"> в интересах </w:t>
      </w:r>
      <w:r>
        <w:rPr>
          <w:rFonts w:ascii="Times New Roman" w:eastAsia="Times New Roman" w:hAnsi="Times New Roman" w:cs="Times New Roman"/>
          <w:color w:val="auto"/>
          <w:spacing w:val="-2"/>
          <w:lang w:bidi="ar-SA"/>
        </w:rPr>
        <w:t>места прохождения практики,</w:t>
      </w:r>
      <w:r w:rsidRPr="005B7845">
        <w:rPr>
          <w:rFonts w:ascii="Times New Roman" w:eastAsia="Times New Roman" w:hAnsi="Times New Roman" w:cs="Times New Roman"/>
          <w:color w:val="auto"/>
          <w:spacing w:val="-2"/>
          <w:lang w:bidi="ar-SA"/>
        </w:rPr>
        <w:t xml:space="preserve"> а также для </w:t>
      </w:r>
      <w:r>
        <w:rPr>
          <w:rFonts w:ascii="Times New Roman" w:eastAsia="Times New Roman" w:hAnsi="Times New Roman" w:cs="Times New Roman"/>
          <w:color w:val="auto"/>
          <w:spacing w:val="-2"/>
          <w:lang w:bidi="ar-SA"/>
        </w:rPr>
        <w:t>подготовки выпускной квалификационной работы</w:t>
      </w:r>
      <w:r w:rsidRPr="005B7845">
        <w:rPr>
          <w:rFonts w:ascii="Times New Roman" w:eastAsia="Times New Roman" w:hAnsi="Times New Roman" w:cs="Times New Roman"/>
          <w:color w:val="auto"/>
          <w:spacing w:val="-2"/>
          <w:lang w:bidi="ar-SA"/>
        </w:rPr>
        <w:t>.</w:t>
      </w:r>
    </w:p>
    <w:p w14:paraId="203C2F8D" w14:textId="77777777" w:rsidR="00E76E7A" w:rsidRDefault="004B71A4" w:rsidP="004B71A4">
      <w:pPr>
        <w:jc w:val="both"/>
        <w:rPr>
          <w:rFonts w:ascii="Times New Roman" w:hAnsi="Times New Roman" w:cs="Times New Roman"/>
          <w:b/>
        </w:rPr>
      </w:pPr>
      <w:r w:rsidRPr="0045588E">
        <w:rPr>
          <w:rFonts w:ascii="Times New Roman" w:hAnsi="Times New Roman" w:cs="Times New Roman"/>
          <w:b/>
        </w:rPr>
        <w:lastRenderedPageBreak/>
        <w:t>Содержание практики, вопросы, подлежащие изучению:</w:t>
      </w:r>
      <w:r>
        <w:rPr>
          <w:rFonts w:ascii="Times New Roman" w:hAnsi="Times New Roman" w:cs="Times New Roman"/>
          <w:b/>
        </w:rPr>
        <w:t xml:space="preserve"> </w:t>
      </w:r>
    </w:p>
    <w:p w14:paraId="3FF8F51C" w14:textId="77777777" w:rsidR="00E76E7A" w:rsidRPr="00F8152F" w:rsidRDefault="00E76E7A" w:rsidP="004B71A4">
      <w:pPr>
        <w:jc w:val="both"/>
        <w:rPr>
          <w:rFonts w:ascii="Times New Roman" w:hAnsi="Times New Roman" w:cs="Times New Roman"/>
        </w:rPr>
      </w:pPr>
      <w:r w:rsidRPr="00F8152F">
        <w:rPr>
          <w:rFonts w:ascii="Times New Roman" w:hAnsi="Times New Roman" w:cs="Times New Roman"/>
        </w:rPr>
        <w:t>-</w:t>
      </w:r>
      <w:r w:rsidR="00F8152F" w:rsidRPr="00F8152F">
        <w:rPr>
          <w:rFonts w:ascii="Times New Roman" w:hAnsi="Times New Roman" w:cs="Times New Roman"/>
        </w:rPr>
        <w:t xml:space="preserve"> </w:t>
      </w:r>
      <w:r w:rsidRPr="00F8152F">
        <w:rPr>
          <w:rFonts w:ascii="Times New Roman" w:hAnsi="Times New Roman" w:cs="Times New Roman"/>
        </w:rPr>
        <w:t>анализ деятельности Государственной Думы Федерального Собрания Российской Федерации за 2019 года;</w:t>
      </w:r>
    </w:p>
    <w:p w14:paraId="4CE0188D" w14:textId="77777777" w:rsidR="00E76E7A" w:rsidRPr="00F8152F" w:rsidRDefault="00E76E7A" w:rsidP="004B71A4">
      <w:pPr>
        <w:jc w:val="both"/>
        <w:rPr>
          <w:rFonts w:ascii="Times New Roman" w:hAnsi="Times New Roman" w:cs="Times New Roman"/>
        </w:rPr>
      </w:pPr>
      <w:r w:rsidRPr="00F8152F">
        <w:rPr>
          <w:rFonts w:ascii="Times New Roman" w:hAnsi="Times New Roman" w:cs="Times New Roman"/>
        </w:rPr>
        <w:t>- анализ деятельности Совета Федерации Федерального Собрания Российской Федерации за 2019 год;</w:t>
      </w:r>
    </w:p>
    <w:p w14:paraId="4C1AA9D8" w14:textId="77777777" w:rsidR="00E76E7A" w:rsidRPr="00F8152F" w:rsidRDefault="00E76E7A" w:rsidP="004B71A4">
      <w:pPr>
        <w:jc w:val="both"/>
        <w:rPr>
          <w:rFonts w:ascii="Times New Roman" w:hAnsi="Times New Roman" w:cs="Times New Roman"/>
        </w:rPr>
      </w:pPr>
      <w:r w:rsidRPr="00F8152F">
        <w:rPr>
          <w:rFonts w:ascii="Times New Roman" w:hAnsi="Times New Roman" w:cs="Times New Roman"/>
        </w:rPr>
        <w:t>- анализ деятельности Конституционного Суда Российской Федерации за 2019 год</w:t>
      </w:r>
      <w:r w:rsidR="00F8152F" w:rsidRPr="00F8152F">
        <w:rPr>
          <w:rFonts w:ascii="Times New Roman" w:hAnsi="Times New Roman" w:cs="Times New Roman"/>
        </w:rPr>
        <w:t>, рассмотрение одного из дел Конституционного Суда РФ, по результатам которого было принято постановление;</w:t>
      </w:r>
    </w:p>
    <w:p w14:paraId="35F2AE64" w14:textId="77777777" w:rsidR="00F8152F" w:rsidRDefault="00E76E7A" w:rsidP="004B71A4">
      <w:pPr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hAnsi="Times New Roman" w:cs="Times New Roman"/>
        </w:rPr>
        <w:t>-</w:t>
      </w:r>
      <w:r w:rsidR="004B71A4" w:rsidRPr="005B7845">
        <w:rPr>
          <w:rFonts w:ascii="Times New Roman" w:hAnsi="Times New Roman" w:cs="Times New Roman"/>
        </w:rPr>
        <w:t>подбор документов, фиксирующих результаты юридической деятельности;</w:t>
      </w:r>
      <w:r w:rsidR="004B71A4">
        <w:rPr>
          <w:rFonts w:ascii="Times New Roman" w:hAnsi="Times New Roman" w:cs="Times New Roman"/>
        </w:rPr>
        <w:t xml:space="preserve"> </w:t>
      </w:r>
      <w:r w:rsidR="004B71A4" w:rsidRPr="005B7845">
        <w:rPr>
          <w:rFonts w:ascii="Times New Roman" w:eastAsia="Times New Roman" w:hAnsi="Times New Roman" w:cs="Times New Roman"/>
          <w:color w:val="auto"/>
          <w:spacing w:val="-2"/>
          <w:lang w:bidi="ar-SA"/>
        </w:rPr>
        <w:t>п</w:t>
      </w:r>
      <w:r w:rsidR="004B71A4" w:rsidRPr="005B7845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одробный анализ собранной информации, ее систематизация и </w:t>
      </w:r>
      <w:r w:rsidR="00F8152F">
        <w:rPr>
          <w:rFonts w:ascii="Times New Roman" w:eastAsia="Times New Roman" w:hAnsi="Times New Roman" w:cs="Times New Roman"/>
          <w:color w:val="auto"/>
          <w:lang w:eastAsia="en-US" w:bidi="ar-SA"/>
        </w:rPr>
        <w:t>формулирование</w:t>
      </w:r>
      <w:r w:rsidR="004B71A4" w:rsidRPr="005B7845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выводов; </w:t>
      </w:r>
    </w:p>
    <w:p w14:paraId="3A1913E3" w14:textId="77777777" w:rsidR="00F8152F" w:rsidRDefault="00F8152F" w:rsidP="004B71A4">
      <w:pPr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>-</w:t>
      </w:r>
      <w:r w:rsidR="004B71A4" w:rsidRPr="005B7845">
        <w:rPr>
          <w:rFonts w:ascii="Times New Roman" w:eastAsia="Times New Roman" w:hAnsi="Times New Roman" w:cs="Times New Roman"/>
          <w:color w:val="auto"/>
          <w:lang w:eastAsia="en-US" w:bidi="ar-SA"/>
        </w:rPr>
        <w:t>подготовка отче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>та о практике;</w:t>
      </w:r>
      <w:r w:rsidR="004B71A4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</w:p>
    <w:p w14:paraId="6F1CB1F8" w14:textId="77777777" w:rsidR="004B71A4" w:rsidRDefault="00F8152F" w:rsidP="004B71A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- </w:t>
      </w:r>
      <w:r w:rsidR="004B71A4">
        <w:rPr>
          <w:rFonts w:ascii="Times New Roman" w:eastAsia="Times New Roman" w:hAnsi="Times New Roman" w:cs="Times New Roman"/>
          <w:color w:val="auto"/>
          <w:lang w:eastAsia="en-US" w:bidi="ar-SA"/>
        </w:rPr>
        <w:t>получение отзыва-характеристики от руководителя практики от кафедры</w:t>
      </w:r>
      <w:r w:rsidR="004B71A4" w:rsidRPr="005B7845">
        <w:rPr>
          <w:rFonts w:ascii="Times New Roman" w:eastAsia="Times New Roman" w:hAnsi="Times New Roman" w:cs="Times New Roman"/>
          <w:color w:val="auto"/>
          <w:lang w:eastAsia="en-US" w:bidi="ar-SA"/>
        </w:rPr>
        <w:t>.</w:t>
      </w:r>
    </w:p>
    <w:p w14:paraId="3AE47460" w14:textId="77777777" w:rsidR="004B71A4" w:rsidRPr="0066270C" w:rsidRDefault="004B71A4" w:rsidP="004B71A4">
      <w:pPr>
        <w:rPr>
          <w:rFonts w:ascii="Times New Roman" w:hAnsi="Times New Roman" w:cs="Times New Roman"/>
          <w:b/>
          <w:sz w:val="20"/>
          <w:szCs w:val="20"/>
        </w:rPr>
      </w:pPr>
    </w:p>
    <w:p w14:paraId="69515553" w14:textId="77777777" w:rsidR="004B71A4" w:rsidRPr="0045588E" w:rsidRDefault="004B71A4" w:rsidP="004B71A4">
      <w:pPr>
        <w:rPr>
          <w:rFonts w:ascii="Times New Roman" w:hAnsi="Times New Roman" w:cs="Times New Roman"/>
          <w:b/>
        </w:rPr>
      </w:pPr>
      <w:r w:rsidRPr="0045588E">
        <w:rPr>
          <w:rFonts w:ascii="Times New Roman" w:hAnsi="Times New Roman" w:cs="Times New Roman"/>
          <w:b/>
        </w:rPr>
        <w:t>Планируемые результаты практики:</w:t>
      </w:r>
    </w:p>
    <w:p w14:paraId="704331CF" w14:textId="77777777" w:rsidR="004B71A4" w:rsidRPr="0066270C" w:rsidRDefault="004B71A4" w:rsidP="004B71A4">
      <w:pPr>
        <w:pStyle w:val="a4"/>
        <w:rPr>
          <w:rFonts w:ascii="Times New Roman" w:hAnsi="Times New Roman" w:cs="Times New Roman"/>
          <w:b/>
          <w:sz w:val="20"/>
          <w:szCs w:val="20"/>
        </w:rPr>
      </w:pPr>
    </w:p>
    <w:p w14:paraId="5CDAB82D" w14:textId="77777777" w:rsidR="004B71A4" w:rsidRDefault="004B71A4" w:rsidP="004B71A4">
      <w:pPr>
        <w:pStyle w:val="a4"/>
        <w:ind w:left="0"/>
        <w:jc w:val="both"/>
        <w:rPr>
          <w:rFonts w:ascii="Times New Roman" w:eastAsia="Times New Roman" w:hAnsi="Times New Roman" w:cs="Times New Roman"/>
        </w:rPr>
      </w:pPr>
      <w:r w:rsidRPr="0045588E">
        <w:rPr>
          <w:rFonts w:ascii="Times New Roman" w:hAnsi="Times New Roman" w:cs="Times New Roman"/>
          <w:b/>
        </w:rPr>
        <w:t>Знать:</w:t>
      </w:r>
      <w:r w:rsidRPr="005B7845"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основополагающие нормативные правовые акты конституционного права, муниципального права, правовые акты, подходы и технологии в подготовке нормативных правовых и(или) правоприменительных актов.</w:t>
      </w:r>
    </w:p>
    <w:p w14:paraId="4DD8786E" w14:textId="77777777" w:rsidR="004B71A4" w:rsidRPr="0066270C" w:rsidRDefault="004B71A4" w:rsidP="004B71A4">
      <w:pPr>
        <w:pStyle w:val="a4"/>
        <w:rPr>
          <w:rFonts w:ascii="Times New Roman" w:hAnsi="Times New Roman" w:cs="Times New Roman"/>
          <w:b/>
          <w:sz w:val="20"/>
          <w:szCs w:val="20"/>
        </w:rPr>
      </w:pPr>
    </w:p>
    <w:p w14:paraId="0490E4E3" w14:textId="77777777" w:rsidR="004B71A4" w:rsidRPr="007F68EB" w:rsidRDefault="004B71A4" w:rsidP="004B71A4">
      <w:pPr>
        <w:jc w:val="both"/>
        <w:rPr>
          <w:rFonts w:ascii="Times New Roman" w:hAnsi="Times New Roman" w:cs="Times New Roman"/>
        </w:rPr>
      </w:pPr>
      <w:r w:rsidRPr="0045588E">
        <w:rPr>
          <w:rFonts w:ascii="Times New Roman" w:hAnsi="Times New Roman" w:cs="Times New Roman"/>
          <w:b/>
        </w:rPr>
        <w:t>Уметь:</w:t>
      </w:r>
      <w:r>
        <w:rPr>
          <w:rFonts w:ascii="Times New Roman" w:hAnsi="Times New Roman" w:cs="Times New Roman"/>
          <w:b/>
        </w:rPr>
        <w:t xml:space="preserve"> </w:t>
      </w:r>
    </w:p>
    <w:p w14:paraId="45A99289" w14:textId="77777777" w:rsidR="004B71A4" w:rsidRDefault="004B71A4" w:rsidP="004B71A4">
      <w:pPr>
        <w:jc w:val="both"/>
        <w:rPr>
          <w:rFonts w:ascii="Times New Roman" w:hAnsi="Times New Roman" w:cs="Times New Roman"/>
        </w:rPr>
      </w:pPr>
      <w:r w:rsidRPr="007F68EB">
        <w:rPr>
          <w:rFonts w:ascii="Times New Roman" w:hAnsi="Times New Roman" w:cs="Times New Roman"/>
        </w:rPr>
        <w:t>- осуществля</w:t>
      </w:r>
      <w:r>
        <w:rPr>
          <w:rFonts w:ascii="Times New Roman" w:hAnsi="Times New Roman" w:cs="Times New Roman"/>
        </w:rPr>
        <w:t>ть</w:t>
      </w:r>
      <w:r w:rsidRPr="007F68EB">
        <w:rPr>
          <w:rFonts w:ascii="Times New Roman" w:hAnsi="Times New Roman" w:cs="Times New Roman"/>
        </w:rPr>
        <w:t xml:space="preserve"> поиск необходимой информации в справочно-правовых системах;</w:t>
      </w:r>
    </w:p>
    <w:p w14:paraId="156762D8" w14:textId="77777777" w:rsidR="004B71A4" w:rsidRPr="007F68EB" w:rsidRDefault="004B71A4" w:rsidP="004B71A4">
      <w:pPr>
        <w:jc w:val="both"/>
        <w:rPr>
          <w:rFonts w:ascii="Times New Roman" w:hAnsi="Times New Roman" w:cs="Times New Roman"/>
        </w:rPr>
      </w:pPr>
      <w:r w:rsidRPr="007F68EB">
        <w:rPr>
          <w:rFonts w:ascii="Times New Roman" w:hAnsi="Times New Roman" w:cs="Times New Roman"/>
        </w:rPr>
        <w:t>- выраб</w:t>
      </w:r>
      <w:r>
        <w:rPr>
          <w:rFonts w:ascii="Times New Roman" w:hAnsi="Times New Roman" w:cs="Times New Roman"/>
        </w:rPr>
        <w:t>отать</w:t>
      </w:r>
      <w:r w:rsidRPr="007F68EB">
        <w:rPr>
          <w:rFonts w:ascii="Times New Roman" w:hAnsi="Times New Roman" w:cs="Times New Roman"/>
        </w:rPr>
        <w:t xml:space="preserve"> культуру правового мышления на основе наблюдения различных юридических процедур, процесса выработки и реализации юридически значимых решений;</w:t>
      </w:r>
    </w:p>
    <w:p w14:paraId="3A47C07A" w14:textId="77777777" w:rsidR="004B71A4" w:rsidRDefault="004B71A4" w:rsidP="004B71A4">
      <w:pPr>
        <w:jc w:val="both"/>
        <w:rPr>
          <w:rFonts w:ascii="Times New Roman" w:hAnsi="Times New Roman" w:cs="Times New Roman"/>
        </w:rPr>
      </w:pPr>
      <w:r w:rsidRPr="007F68EB">
        <w:rPr>
          <w:rFonts w:ascii="Times New Roman" w:hAnsi="Times New Roman" w:cs="Times New Roman"/>
        </w:rPr>
        <w:t>- осуществля</w:t>
      </w:r>
      <w:r>
        <w:rPr>
          <w:rFonts w:ascii="Times New Roman" w:hAnsi="Times New Roman" w:cs="Times New Roman"/>
        </w:rPr>
        <w:t>ть</w:t>
      </w:r>
      <w:r w:rsidRPr="007F68EB">
        <w:rPr>
          <w:rFonts w:ascii="Times New Roman" w:hAnsi="Times New Roman" w:cs="Times New Roman"/>
        </w:rPr>
        <w:t xml:space="preserve"> отбор информации, необходимой для принятия юридически значимых решений в разработке и подготовке проекта нормативного правового акта</w:t>
      </w:r>
      <w:r>
        <w:rPr>
          <w:rFonts w:ascii="Times New Roman" w:hAnsi="Times New Roman" w:cs="Times New Roman"/>
        </w:rPr>
        <w:t>, правоприменительного акта;</w:t>
      </w:r>
    </w:p>
    <w:p w14:paraId="6DAFD126" w14:textId="77777777" w:rsidR="004B71A4" w:rsidRPr="0045588E" w:rsidRDefault="004B71A4" w:rsidP="004B71A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- толковать нормы конституционного, муниципального права, решения Конституционного Суда РФ.</w:t>
      </w:r>
    </w:p>
    <w:p w14:paraId="0CF78DED" w14:textId="77777777" w:rsidR="004B71A4" w:rsidRDefault="004B71A4" w:rsidP="004B71A4">
      <w:pPr>
        <w:pStyle w:val="a4"/>
        <w:rPr>
          <w:rFonts w:ascii="Times New Roman" w:hAnsi="Times New Roman" w:cs="Times New Roman"/>
          <w:b/>
        </w:rPr>
      </w:pPr>
    </w:p>
    <w:p w14:paraId="100C7EF6" w14:textId="77777777" w:rsidR="004B71A4" w:rsidRDefault="004B71A4" w:rsidP="004B71A4">
      <w:pPr>
        <w:jc w:val="both"/>
        <w:rPr>
          <w:rFonts w:ascii="Times New Roman" w:hAnsi="Times New Roman" w:cs="Times New Roman"/>
          <w:b/>
        </w:rPr>
      </w:pPr>
      <w:r w:rsidRPr="0045588E">
        <w:rPr>
          <w:rFonts w:ascii="Times New Roman" w:hAnsi="Times New Roman" w:cs="Times New Roman"/>
          <w:b/>
        </w:rPr>
        <w:t>Владеть:</w:t>
      </w:r>
      <w:r>
        <w:rPr>
          <w:rFonts w:ascii="Times New Roman" w:hAnsi="Times New Roman" w:cs="Times New Roman"/>
          <w:b/>
        </w:rPr>
        <w:t xml:space="preserve"> </w:t>
      </w:r>
    </w:p>
    <w:p w14:paraId="4A6F703E" w14:textId="77777777" w:rsidR="004B71A4" w:rsidRPr="007F68EB" w:rsidRDefault="004B71A4" w:rsidP="004B71A4">
      <w:pPr>
        <w:jc w:val="both"/>
        <w:rPr>
          <w:rFonts w:ascii="Times New Roman" w:hAnsi="Times New Roman" w:cs="Times New Roman"/>
        </w:rPr>
      </w:pPr>
      <w:r w:rsidRPr="007F68EB">
        <w:rPr>
          <w:rFonts w:ascii="Times New Roman" w:hAnsi="Times New Roman" w:cs="Times New Roman"/>
        </w:rPr>
        <w:t>- навык</w:t>
      </w:r>
      <w:r>
        <w:rPr>
          <w:rFonts w:ascii="Times New Roman" w:hAnsi="Times New Roman" w:cs="Times New Roman"/>
        </w:rPr>
        <w:t>ами</w:t>
      </w:r>
      <w:r w:rsidRPr="007F68EB">
        <w:rPr>
          <w:rFonts w:ascii="Times New Roman" w:hAnsi="Times New Roman" w:cs="Times New Roman"/>
        </w:rPr>
        <w:t xml:space="preserve"> работы в справочно-правовых системах;</w:t>
      </w:r>
    </w:p>
    <w:p w14:paraId="3031E24D" w14:textId="77777777" w:rsidR="004B71A4" w:rsidRPr="007F68EB" w:rsidRDefault="004B71A4" w:rsidP="004B71A4">
      <w:pPr>
        <w:jc w:val="both"/>
        <w:rPr>
          <w:rFonts w:ascii="Times New Roman" w:hAnsi="Times New Roman" w:cs="Times New Roman"/>
        </w:rPr>
      </w:pPr>
      <w:r w:rsidRPr="007F68EB">
        <w:rPr>
          <w:rFonts w:ascii="Times New Roman" w:hAnsi="Times New Roman" w:cs="Times New Roman"/>
        </w:rPr>
        <w:t>- навык</w:t>
      </w:r>
      <w:r>
        <w:rPr>
          <w:rFonts w:ascii="Times New Roman" w:hAnsi="Times New Roman" w:cs="Times New Roman"/>
        </w:rPr>
        <w:t>ами</w:t>
      </w:r>
      <w:r w:rsidRPr="007F68EB">
        <w:rPr>
          <w:rFonts w:ascii="Times New Roman" w:hAnsi="Times New Roman" w:cs="Times New Roman"/>
        </w:rPr>
        <w:t xml:space="preserve"> участия в обсуждении проектов нормативных правовых и (или) правоприменительных актов и подготовки юридических документов</w:t>
      </w:r>
      <w:r>
        <w:rPr>
          <w:rFonts w:ascii="Times New Roman" w:hAnsi="Times New Roman" w:cs="Times New Roman"/>
        </w:rPr>
        <w:t>;</w:t>
      </w:r>
    </w:p>
    <w:p w14:paraId="04C36D68" w14:textId="77777777" w:rsidR="004B71A4" w:rsidRDefault="004B71A4" w:rsidP="004B71A4">
      <w:pPr>
        <w:pStyle w:val="a4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800C91">
        <w:rPr>
          <w:rFonts w:ascii="Times New Roman" w:hAnsi="Times New Roman"/>
        </w:rPr>
        <w:t>навыками подготовки разъяснений законодательства РФ</w:t>
      </w:r>
      <w:r>
        <w:rPr>
          <w:rFonts w:ascii="Times New Roman" w:hAnsi="Times New Roman"/>
        </w:rPr>
        <w:t>;</w:t>
      </w:r>
      <w:r w:rsidRPr="00800C91">
        <w:rPr>
          <w:rFonts w:ascii="Times New Roman" w:hAnsi="Times New Roman"/>
        </w:rPr>
        <w:t xml:space="preserve"> </w:t>
      </w:r>
    </w:p>
    <w:p w14:paraId="5848E28E" w14:textId="77777777" w:rsidR="004B71A4" w:rsidRPr="0045588E" w:rsidRDefault="004B71A4" w:rsidP="004B71A4">
      <w:pPr>
        <w:pStyle w:val="a4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/>
        </w:rPr>
        <w:t xml:space="preserve">- </w:t>
      </w:r>
      <w:r w:rsidRPr="00800C91">
        <w:rPr>
          <w:rFonts w:ascii="Times New Roman" w:hAnsi="Times New Roman"/>
        </w:rPr>
        <w:t>навыками анали</w:t>
      </w:r>
      <w:r>
        <w:rPr>
          <w:rFonts w:ascii="Times New Roman" w:hAnsi="Times New Roman"/>
        </w:rPr>
        <w:t>за правоприменительной практики.</w:t>
      </w:r>
    </w:p>
    <w:p w14:paraId="7F284F21" w14:textId="77777777" w:rsidR="004B71A4" w:rsidRPr="0066270C" w:rsidRDefault="004B71A4" w:rsidP="004B71A4">
      <w:pPr>
        <w:pStyle w:val="a4"/>
        <w:rPr>
          <w:rFonts w:ascii="Times New Roman" w:hAnsi="Times New Roman" w:cs="Times New Roman"/>
          <w:b/>
          <w:sz w:val="20"/>
          <w:szCs w:val="20"/>
        </w:rPr>
      </w:pPr>
    </w:p>
    <w:p w14:paraId="48709442" w14:textId="77777777" w:rsidR="004B71A4" w:rsidRDefault="004B71A4" w:rsidP="004B71A4">
      <w:pPr>
        <w:pStyle w:val="a4"/>
        <w:ind w:left="0"/>
        <w:jc w:val="both"/>
        <w:rPr>
          <w:rFonts w:ascii="Times New Roman" w:hAnsi="Times New Roman" w:cs="Times New Roman"/>
          <w:b/>
        </w:rPr>
      </w:pPr>
      <w:r w:rsidRPr="0045588E">
        <w:rPr>
          <w:rFonts w:ascii="Times New Roman" w:hAnsi="Times New Roman" w:cs="Times New Roman"/>
          <w:b/>
        </w:rPr>
        <w:t>Компетенции, формируемые в результате прохождения практики: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Способность давать оценку конкретной ситуации с точки зрения ее соответствия основополагающим нормативным актам, наблюдаемым в процессе практики юридически значимым решениям и действиям, а также планировать и разрабатывать юридические документы</w:t>
      </w:r>
    </w:p>
    <w:p w14:paraId="21F477C7" w14:textId="77777777" w:rsidR="004B71A4" w:rsidRDefault="004B71A4" w:rsidP="004B71A4">
      <w:pPr>
        <w:pStyle w:val="a4"/>
        <w:ind w:hanging="720"/>
        <w:jc w:val="both"/>
        <w:rPr>
          <w:rFonts w:ascii="Times New Roman" w:hAnsi="Times New Roman" w:cs="Times New Roman"/>
          <w:b/>
        </w:rPr>
      </w:pPr>
    </w:p>
    <w:p w14:paraId="3AA3D1EE" w14:textId="77777777" w:rsidR="004B71A4" w:rsidRDefault="004B71A4" w:rsidP="004B71A4">
      <w:pPr>
        <w:jc w:val="center"/>
        <w:rPr>
          <w:rFonts w:ascii="Times New Roman" w:hAnsi="Times New Roman" w:cs="Times New Roman"/>
        </w:rPr>
      </w:pPr>
      <w:r w:rsidRPr="00734BF8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ассмотрено на заседании кафедры конституционного права</w:t>
      </w:r>
    </w:p>
    <w:p w14:paraId="39B959A0" w14:textId="77777777" w:rsidR="004B71A4" w:rsidRDefault="004B71A4" w:rsidP="004B71A4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(протокол от </w:t>
      </w:r>
      <w:r w:rsidRPr="000F1201">
        <w:rPr>
          <w:rFonts w:ascii="Times New Roman" w:hAnsi="Times New Roman" w:cs="Times New Roman"/>
        </w:rPr>
        <w:t>«</w:t>
      </w:r>
      <w:r w:rsidR="00EF75EF">
        <w:rPr>
          <w:rFonts w:ascii="Times New Roman" w:hAnsi="Times New Roman" w:cs="Times New Roman"/>
        </w:rPr>
        <w:t>25</w:t>
      </w:r>
      <w:r w:rsidRPr="000F1201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r w:rsidR="00EF75EF">
        <w:rPr>
          <w:rFonts w:ascii="Times New Roman" w:hAnsi="Times New Roman" w:cs="Times New Roman"/>
        </w:rPr>
        <w:t>апреля</w:t>
      </w:r>
      <w:r>
        <w:rPr>
          <w:rFonts w:ascii="Times New Roman" w:hAnsi="Times New Roman" w:cs="Times New Roman"/>
        </w:rPr>
        <w:t xml:space="preserve"> 20</w:t>
      </w:r>
      <w:r w:rsidR="00EF75EF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г.)</w:t>
      </w:r>
    </w:p>
    <w:tbl>
      <w:tblPr>
        <w:tblStyle w:val="a3"/>
        <w:tblW w:w="9399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1"/>
        <w:gridCol w:w="4658"/>
      </w:tblGrid>
      <w:tr w:rsidR="004B71A4" w14:paraId="36E5F0F6" w14:textId="77777777" w:rsidTr="009B4742">
        <w:trPr>
          <w:trHeight w:val="340"/>
        </w:trPr>
        <w:tc>
          <w:tcPr>
            <w:tcW w:w="4741" w:type="dxa"/>
          </w:tcPr>
          <w:p w14:paraId="16B01184" w14:textId="77777777" w:rsidR="004B71A4" w:rsidRDefault="004B71A4" w:rsidP="009B4742">
            <w:pPr>
              <w:tabs>
                <w:tab w:val="left" w:leader="underscore" w:pos="504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14:paraId="7B9CA5E1" w14:textId="77777777" w:rsidR="00F8152F" w:rsidRDefault="00F8152F" w:rsidP="009B4742">
            <w:pPr>
              <w:tabs>
                <w:tab w:val="left" w:leader="underscore" w:pos="5046"/>
              </w:tabs>
              <w:jc w:val="center"/>
              <w:rPr>
                <w:rFonts w:ascii="Times New Roman" w:hAnsi="Times New Roman" w:cs="Times New Roman"/>
              </w:rPr>
            </w:pPr>
          </w:p>
          <w:p w14:paraId="43949A08" w14:textId="77777777" w:rsidR="004B71A4" w:rsidRDefault="004B71A4" w:rsidP="009B4742">
            <w:pPr>
              <w:tabs>
                <w:tab w:val="left" w:leader="underscore" w:pos="504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УТВЕРЖДАЮ</w:t>
            </w:r>
          </w:p>
        </w:tc>
      </w:tr>
      <w:tr w:rsidR="004B71A4" w14:paraId="7D94FC79" w14:textId="77777777" w:rsidTr="009B4742">
        <w:trPr>
          <w:trHeight w:val="1430"/>
        </w:trPr>
        <w:tc>
          <w:tcPr>
            <w:tcW w:w="4741" w:type="dxa"/>
          </w:tcPr>
          <w:p w14:paraId="2E59CEDB" w14:textId="77777777" w:rsidR="004B71A4" w:rsidRPr="004967F7" w:rsidRDefault="004B71A4" w:rsidP="009B4742">
            <w:pPr>
              <w:tabs>
                <w:tab w:val="left" w:leader="underscore" w:pos="504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8" w:type="dxa"/>
          </w:tcPr>
          <w:p w14:paraId="466177F5" w14:textId="77777777" w:rsidR="004B71A4" w:rsidRDefault="00F8152F" w:rsidP="009B4742">
            <w:pPr>
              <w:pBdr>
                <w:bottom w:val="single" w:sz="12" w:space="1" w:color="auto"/>
              </w:pBdr>
              <w:tabs>
                <w:tab w:val="left" w:leader="underscore" w:pos="504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Е.Н. Каменева</w:t>
            </w:r>
          </w:p>
          <w:p w14:paraId="2443C806" w14:textId="77777777" w:rsidR="004B71A4" w:rsidRDefault="004B71A4" w:rsidP="009B4742">
            <w:pPr>
              <w:tabs>
                <w:tab w:val="left" w:leader="underscore" w:pos="504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 (</w:t>
            </w:r>
            <w:r w:rsidRPr="004E4D02">
              <w:rPr>
                <w:rFonts w:ascii="Times New Roman" w:hAnsi="Times New Roman" w:cs="Times New Roman"/>
                <w:sz w:val="16"/>
                <w:szCs w:val="16"/>
              </w:rPr>
              <w:t>И.О.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Фамилия руководителя практики от Академии)</w:t>
            </w:r>
          </w:p>
          <w:p w14:paraId="575D55BC" w14:textId="77777777" w:rsidR="004B71A4" w:rsidRDefault="004B71A4" w:rsidP="009B4742">
            <w:pPr>
              <w:tabs>
                <w:tab w:val="left" w:leader="underscore" w:pos="504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«___»______________20__г.</w:t>
            </w:r>
          </w:p>
          <w:p w14:paraId="32AEF90B" w14:textId="77777777" w:rsidR="004B71A4" w:rsidRDefault="004B71A4" w:rsidP="009B4742">
            <w:pPr>
              <w:tabs>
                <w:tab w:val="left" w:leader="underscore" w:pos="5046"/>
              </w:tabs>
              <w:rPr>
                <w:rFonts w:ascii="Times New Roman" w:hAnsi="Times New Roman" w:cs="Times New Roman"/>
              </w:rPr>
            </w:pPr>
          </w:p>
        </w:tc>
      </w:tr>
    </w:tbl>
    <w:p w14:paraId="57A6BA39" w14:textId="77777777" w:rsidR="004B71A4" w:rsidRDefault="004B71A4" w:rsidP="004B71A4">
      <w:pPr>
        <w:tabs>
          <w:tab w:val="left" w:leader="underscore" w:pos="3677"/>
        </w:tabs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Задание принято к исполнению ______________________      </w:t>
      </w:r>
      <w:r w:rsidRPr="001E0704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06</w:t>
      </w:r>
      <w:r w:rsidRPr="001E0704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мая </w:t>
      </w:r>
      <w:r w:rsidRPr="001E0704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20 </w:t>
      </w:r>
      <w:r w:rsidRPr="001E0704">
        <w:rPr>
          <w:rFonts w:ascii="Times New Roman" w:hAnsi="Times New Roman" w:cs="Times New Roman"/>
        </w:rPr>
        <w:t>г.</w:t>
      </w:r>
    </w:p>
    <w:p w14:paraId="3242F7BF" w14:textId="77777777" w:rsidR="004B71A4" w:rsidRPr="00665E6A" w:rsidRDefault="004B71A4" w:rsidP="004B71A4">
      <w:pPr>
        <w:rPr>
          <w:rFonts w:ascii="Times New Roman" w:eastAsia="Times New Roman" w:hAnsi="Times New Roman" w:cs="Times New Roman"/>
          <w:i/>
          <w:sz w:val="16"/>
          <w:szCs w:val="16"/>
        </w:rPr>
      </w:pPr>
      <w:r w:rsidRPr="00665E6A">
        <w:rPr>
          <w:sz w:val="16"/>
          <w:szCs w:val="16"/>
        </w:rPr>
        <w:t xml:space="preserve">                                                       </w:t>
      </w:r>
      <w:r>
        <w:rPr>
          <w:sz w:val="16"/>
          <w:szCs w:val="16"/>
        </w:rPr>
        <w:t xml:space="preserve">                                     </w:t>
      </w:r>
      <w:r w:rsidRPr="00665E6A">
        <w:rPr>
          <w:sz w:val="16"/>
          <w:szCs w:val="16"/>
        </w:rPr>
        <w:t xml:space="preserve">   </w:t>
      </w:r>
      <w:r w:rsidRPr="00665E6A">
        <w:rPr>
          <w:rFonts w:ascii="Times New Roman" w:eastAsia="Times New Roman" w:hAnsi="Times New Roman" w:cs="Times New Roman"/>
          <w:i/>
          <w:sz w:val="16"/>
          <w:szCs w:val="16"/>
        </w:rPr>
        <w:t>(подпись обучающегося)</w:t>
      </w:r>
    </w:p>
    <w:sectPr w:rsidR="004B71A4" w:rsidRPr="00665E6A" w:rsidSect="002F17E5">
      <w:pgSz w:w="11909" w:h="16840"/>
      <w:pgMar w:top="1134" w:right="851" w:bottom="1134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71A4"/>
    <w:rsid w:val="00000E9D"/>
    <w:rsid w:val="00001A2B"/>
    <w:rsid w:val="0000237F"/>
    <w:rsid w:val="00002439"/>
    <w:rsid w:val="00003721"/>
    <w:rsid w:val="00004B51"/>
    <w:rsid w:val="00004CBC"/>
    <w:rsid w:val="00004D1E"/>
    <w:rsid w:val="000050CD"/>
    <w:rsid w:val="000053C3"/>
    <w:rsid w:val="0000581C"/>
    <w:rsid w:val="00005B80"/>
    <w:rsid w:val="00005D4E"/>
    <w:rsid w:val="00006428"/>
    <w:rsid w:val="00006910"/>
    <w:rsid w:val="000077BE"/>
    <w:rsid w:val="00007A40"/>
    <w:rsid w:val="00010B77"/>
    <w:rsid w:val="00010CA6"/>
    <w:rsid w:val="00011C39"/>
    <w:rsid w:val="00012046"/>
    <w:rsid w:val="0001241E"/>
    <w:rsid w:val="000139E5"/>
    <w:rsid w:val="0001505C"/>
    <w:rsid w:val="00015076"/>
    <w:rsid w:val="00016EF6"/>
    <w:rsid w:val="00017E47"/>
    <w:rsid w:val="00017E8C"/>
    <w:rsid w:val="0002092D"/>
    <w:rsid w:val="00022581"/>
    <w:rsid w:val="000226A0"/>
    <w:rsid w:val="00023558"/>
    <w:rsid w:val="00023AFD"/>
    <w:rsid w:val="0002441A"/>
    <w:rsid w:val="000254A3"/>
    <w:rsid w:val="0002553D"/>
    <w:rsid w:val="00026518"/>
    <w:rsid w:val="00027926"/>
    <w:rsid w:val="000320C8"/>
    <w:rsid w:val="000322C3"/>
    <w:rsid w:val="00032E71"/>
    <w:rsid w:val="0003314C"/>
    <w:rsid w:val="000349C9"/>
    <w:rsid w:val="00034D3E"/>
    <w:rsid w:val="00035202"/>
    <w:rsid w:val="00035790"/>
    <w:rsid w:val="00037228"/>
    <w:rsid w:val="00037546"/>
    <w:rsid w:val="00041018"/>
    <w:rsid w:val="00041183"/>
    <w:rsid w:val="00041949"/>
    <w:rsid w:val="00041BC8"/>
    <w:rsid w:val="000424A4"/>
    <w:rsid w:val="00042C52"/>
    <w:rsid w:val="00043A06"/>
    <w:rsid w:val="000455CC"/>
    <w:rsid w:val="00046C9F"/>
    <w:rsid w:val="00047A97"/>
    <w:rsid w:val="0005109F"/>
    <w:rsid w:val="00051117"/>
    <w:rsid w:val="000511F5"/>
    <w:rsid w:val="000548DA"/>
    <w:rsid w:val="00054D6E"/>
    <w:rsid w:val="00055969"/>
    <w:rsid w:val="00055F1E"/>
    <w:rsid w:val="00056D96"/>
    <w:rsid w:val="0005747C"/>
    <w:rsid w:val="000578B5"/>
    <w:rsid w:val="00060DD5"/>
    <w:rsid w:val="0006127F"/>
    <w:rsid w:val="0006180E"/>
    <w:rsid w:val="00061F7C"/>
    <w:rsid w:val="0006232A"/>
    <w:rsid w:val="00063E89"/>
    <w:rsid w:val="00064665"/>
    <w:rsid w:val="00064EDA"/>
    <w:rsid w:val="00065538"/>
    <w:rsid w:val="000667E2"/>
    <w:rsid w:val="000676B0"/>
    <w:rsid w:val="00067F42"/>
    <w:rsid w:val="00067F7E"/>
    <w:rsid w:val="00071AAF"/>
    <w:rsid w:val="0007299C"/>
    <w:rsid w:val="00072B35"/>
    <w:rsid w:val="000732AC"/>
    <w:rsid w:val="00073A43"/>
    <w:rsid w:val="00074601"/>
    <w:rsid w:val="0007463B"/>
    <w:rsid w:val="00074A78"/>
    <w:rsid w:val="00074CE3"/>
    <w:rsid w:val="00074DAB"/>
    <w:rsid w:val="00074E63"/>
    <w:rsid w:val="00075EB2"/>
    <w:rsid w:val="00076823"/>
    <w:rsid w:val="00077873"/>
    <w:rsid w:val="00077B9D"/>
    <w:rsid w:val="0008044C"/>
    <w:rsid w:val="00080D94"/>
    <w:rsid w:val="00083818"/>
    <w:rsid w:val="00083DE0"/>
    <w:rsid w:val="00084EFB"/>
    <w:rsid w:val="0008580E"/>
    <w:rsid w:val="00085F8A"/>
    <w:rsid w:val="000864AB"/>
    <w:rsid w:val="00086FB5"/>
    <w:rsid w:val="00087179"/>
    <w:rsid w:val="000877A4"/>
    <w:rsid w:val="000902B1"/>
    <w:rsid w:val="000913C0"/>
    <w:rsid w:val="00094094"/>
    <w:rsid w:val="00094390"/>
    <w:rsid w:val="0009457F"/>
    <w:rsid w:val="0009541A"/>
    <w:rsid w:val="00095EA1"/>
    <w:rsid w:val="000960A5"/>
    <w:rsid w:val="000961C4"/>
    <w:rsid w:val="00096B09"/>
    <w:rsid w:val="00096DF1"/>
    <w:rsid w:val="000A020F"/>
    <w:rsid w:val="000A04FB"/>
    <w:rsid w:val="000A16A5"/>
    <w:rsid w:val="000A2293"/>
    <w:rsid w:val="000A3217"/>
    <w:rsid w:val="000A3682"/>
    <w:rsid w:val="000A4035"/>
    <w:rsid w:val="000A6140"/>
    <w:rsid w:val="000A6E67"/>
    <w:rsid w:val="000A76C5"/>
    <w:rsid w:val="000A7C4C"/>
    <w:rsid w:val="000A7CD8"/>
    <w:rsid w:val="000B06F8"/>
    <w:rsid w:val="000B0C93"/>
    <w:rsid w:val="000B1955"/>
    <w:rsid w:val="000B3D15"/>
    <w:rsid w:val="000B3EA8"/>
    <w:rsid w:val="000B4DFA"/>
    <w:rsid w:val="000B4ED8"/>
    <w:rsid w:val="000B6943"/>
    <w:rsid w:val="000B6B5D"/>
    <w:rsid w:val="000B6E85"/>
    <w:rsid w:val="000B7C91"/>
    <w:rsid w:val="000C06CE"/>
    <w:rsid w:val="000C0EC3"/>
    <w:rsid w:val="000C1F3A"/>
    <w:rsid w:val="000C2CD3"/>
    <w:rsid w:val="000C304B"/>
    <w:rsid w:val="000C3987"/>
    <w:rsid w:val="000C50B5"/>
    <w:rsid w:val="000C576B"/>
    <w:rsid w:val="000C7400"/>
    <w:rsid w:val="000C7DDC"/>
    <w:rsid w:val="000D064B"/>
    <w:rsid w:val="000D147C"/>
    <w:rsid w:val="000D1A16"/>
    <w:rsid w:val="000D1FD3"/>
    <w:rsid w:val="000D2E7D"/>
    <w:rsid w:val="000D5333"/>
    <w:rsid w:val="000D5AC0"/>
    <w:rsid w:val="000D5D27"/>
    <w:rsid w:val="000D6C0E"/>
    <w:rsid w:val="000D6D28"/>
    <w:rsid w:val="000D78E2"/>
    <w:rsid w:val="000D7F25"/>
    <w:rsid w:val="000D7F74"/>
    <w:rsid w:val="000E2395"/>
    <w:rsid w:val="000E3459"/>
    <w:rsid w:val="000E34D0"/>
    <w:rsid w:val="000E4122"/>
    <w:rsid w:val="000E414A"/>
    <w:rsid w:val="000E4915"/>
    <w:rsid w:val="000E50BA"/>
    <w:rsid w:val="000E5609"/>
    <w:rsid w:val="000E66A8"/>
    <w:rsid w:val="000E6AF9"/>
    <w:rsid w:val="000E7AE0"/>
    <w:rsid w:val="000E7FCD"/>
    <w:rsid w:val="000F0446"/>
    <w:rsid w:val="000F0646"/>
    <w:rsid w:val="000F12A3"/>
    <w:rsid w:val="000F13D3"/>
    <w:rsid w:val="000F1695"/>
    <w:rsid w:val="000F1DF6"/>
    <w:rsid w:val="000F1E37"/>
    <w:rsid w:val="000F325B"/>
    <w:rsid w:val="000F3ADC"/>
    <w:rsid w:val="000F3BA3"/>
    <w:rsid w:val="000F434E"/>
    <w:rsid w:val="000F57FD"/>
    <w:rsid w:val="000F5AA5"/>
    <w:rsid w:val="000F6142"/>
    <w:rsid w:val="000F6950"/>
    <w:rsid w:val="000F7375"/>
    <w:rsid w:val="0010013F"/>
    <w:rsid w:val="001023CE"/>
    <w:rsid w:val="00103023"/>
    <w:rsid w:val="00103564"/>
    <w:rsid w:val="00111F21"/>
    <w:rsid w:val="00113AAF"/>
    <w:rsid w:val="0011471D"/>
    <w:rsid w:val="00114B88"/>
    <w:rsid w:val="00115C07"/>
    <w:rsid w:val="00115DCD"/>
    <w:rsid w:val="00117336"/>
    <w:rsid w:val="0011743C"/>
    <w:rsid w:val="001203E5"/>
    <w:rsid w:val="0012062A"/>
    <w:rsid w:val="0012095B"/>
    <w:rsid w:val="00120E0A"/>
    <w:rsid w:val="00121715"/>
    <w:rsid w:val="001221C8"/>
    <w:rsid w:val="00122A46"/>
    <w:rsid w:val="001233EB"/>
    <w:rsid w:val="00124938"/>
    <w:rsid w:val="00125646"/>
    <w:rsid w:val="001261F5"/>
    <w:rsid w:val="00126A7B"/>
    <w:rsid w:val="00130C00"/>
    <w:rsid w:val="001314B8"/>
    <w:rsid w:val="00131950"/>
    <w:rsid w:val="00132851"/>
    <w:rsid w:val="001328CB"/>
    <w:rsid w:val="00133468"/>
    <w:rsid w:val="001347E6"/>
    <w:rsid w:val="001348FD"/>
    <w:rsid w:val="001349DF"/>
    <w:rsid w:val="00134D6C"/>
    <w:rsid w:val="001352AD"/>
    <w:rsid w:val="001366B2"/>
    <w:rsid w:val="00140031"/>
    <w:rsid w:val="00140192"/>
    <w:rsid w:val="00140886"/>
    <w:rsid w:val="001412E1"/>
    <w:rsid w:val="001418A4"/>
    <w:rsid w:val="00142830"/>
    <w:rsid w:val="00142C22"/>
    <w:rsid w:val="00144E95"/>
    <w:rsid w:val="00150571"/>
    <w:rsid w:val="00150647"/>
    <w:rsid w:val="00151BD5"/>
    <w:rsid w:val="00151CE3"/>
    <w:rsid w:val="001528D0"/>
    <w:rsid w:val="001529D7"/>
    <w:rsid w:val="00152AC3"/>
    <w:rsid w:val="00153295"/>
    <w:rsid w:val="001535E8"/>
    <w:rsid w:val="00153CCB"/>
    <w:rsid w:val="00154242"/>
    <w:rsid w:val="00156A6D"/>
    <w:rsid w:val="001571CB"/>
    <w:rsid w:val="001600AE"/>
    <w:rsid w:val="0016084F"/>
    <w:rsid w:val="00161017"/>
    <w:rsid w:val="0016308E"/>
    <w:rsid w:val="0016334F"/>
    <w:rsid w:val="0016335B"/>
    <w:rsid w:val="00163A86"/>
    <w:rsid w:val="00165CB3"/>
    <w:rsid w:val="00166F0A"/>
    <w:rsid w:val="00170E2C"/>
    <w:rsid w:val="00171590"/>
    <w:rsid w:val="00171676"/>
    <w:rsid w:val="001718CC"/>
    <w:rsid w:val="00171B70"/>
    <w:rsid w:val="00171E03"/>
    <w:rsid w:val="001726AB"/>
    <w:rsid w:val="001726BC"/>
    <w:rsid w:val="00172DFE"/>
    <w:rsid w:val="00174D7C"/>
    <w:rsid w:val="00175AE3"/>
    <w:rsid w:val="001770B3"/>
    <w:rsid w:val="00177521"/>
    <w:rsid w:val="0017752B"/>
    <w:rsid w:val="00180435"/>
    <w:rsid w:val="00180BD4"/>
    <w:rsid w:val="00181692"/>
    <w:rsid w:val="00182F9F"/>
    <w:rsid w:val="00183D64"/>
    <w:rsid w:val="00183E19"/>
    <w:rsid w:val="0018456E"/>
    <w:rsid w:val="00184C86"/>
    <w:rsid w:val="001856F4"/>
    <w:rsid w:val="00186D05"/>
    <w:rsid w:val="00186D15"/>
    <w:rsid w:val="001874D5"/>
    <w:rsid w:val="001877B8"/>
    <w:rsid w:val="00187F2D"/>
    <w:rsid w:val="00190C63"/>
    <w:rsid w:val="001921AD"/>
    <w:rsid w:val="0019269D"/>
    <w:rsid w:val="001926EC"/>
    <w:rsid w:val="001928B7"/>
    <w:rsid w:val="0019341D"/>
    <w:rsid w:val="00193DE1"/>
    <w:rsid w:val="00194698"/>
    <w:rsid w:val="00194C48"/>
    <w:rsid w:val="00194FFA"/>
    <w:rsid w:val="0019606A"/>
    <w:rsid w:val="001965E8"/>
    <w:rsid w:val="001A03BD"/>
    <w:rsid w:val="001A12AD"/>
    <w:rsid w:val="001A1C1D"/>
    <w:rsid w:val="001A3FF5"/>
    <w:rsid w:val="001A4712"/>
    <w:rsid w:val="001A5389"/>
    <w:rsid w:val="001A5C15"/>
    <w:rsid w:val="001A5C1E"/>
    <w:rsid w:val="001A5E6B"/>
    <w:rsid w:val="001A64C1"/>
    <w:rsid w:val="001A6899"/>
    <w:rsid w:val="001A6A73"/>
    <w:rsid w:val="001A7259"/>
    <w:rsid w:val="001A7C80"/>
    <w:rsid w:val="001B04DF"/>
    <w:rsid w:val="001B08D0"/>
    <w:rsid w:val="001B1340"/>
    <w:rsid w:val="001B348C"/>
    <w:rsid w:val="001B34C9"/>
    <w:rsid w:val="001B4C42"/>
    <w:rsid w:val="001B506C"/>
    <w:rsid w:val="001B5901"/>
    <w:rsid w:val="001B674D"/>
    <w:rsid w:val="001B68FB"/>
    <w:rsid w:val="001B6C46"/>
    <w:rsid w:val="001C0C66"/>
    <w:rsid w:val="001C12F0"/>
    <w:rsid w:val="001C1312"/>
    <w:rsid w:val="001C199E"/>
    <w:rsid w:val="001C26D2"/>
    <w:rsid w:val="001C299C"/>
    <w:rsid w:val="001C2F12"/>
    <w:rsid w:val="001C30BE"/>
    <w:rsid w:val="001C4301"/>
    <w:rsid w:val="001C5E9C"/>
    <w:rsid w:val="001C5F48"/>
    <w:rsid w:val="001C6437"/>
    <w:rsid w:val="001C64B3"/>
    <w:rsid w:val="001C7910"/>
    <w:rsid w:val="001D0579"/>
    <w:rsid w:val="001D0D00"/>
    <w:rsid w:val="001D12FA"/>
    <w:rsid w:val="001D1BCC"/>
    <w:rsid w:val="001D2510"/>
    <w:rsid w:val="001D30CD"/>
    <w:rsid w:val="001D3453"/>
    <w:rsid w:val="001D34AB"/>
    <w:rsid w:val="001D3DFD"/>
    <w:rsid w:val="001D68B4"/>
    <w:rsid w:val="001D6B79"/>
    <w:rsid w:val="001E11F5"/>
    <w:rsid w:val="001E1AD1"/>
    <w:rsid w:val="001E3409"/>
    <w:rsid w:val="001E43C4"/>
    <w:rsid w:val="001E4E54"/>
    <w:rsid w:val="001E5013"/>
    <w:rsid w:val="001E7C9B"/>
    <w:rsid w:val="001F25FA"/>
    <w:rsid w:val="001F274E"/>
    <w:rsid w:val="001F3565"/>
    <w:rsid w:val="001F450F"/>
    <w:rsid w:val="001F54B8"/>
    <w:rsid w:val="001F587E"/>
    <w:rsid w:val="001F5A34"/>
    <w:rsid w:val="001F62F9"/>
    <w:rsid w:val="001F693C"/>
    <w:rsid w:val="001F79F9"/>
    <w:rsid w:val="001F7DA3"/>
    <w:rsid w:val="00200DC6"/>
    <w:rsid w:val="00202C93"/>
    <w:rsid w:val="00202DE1"/>
    <w:rsid w:val="00202EA0"/>
    <w:rsid w:val="00203B30"/>
    <w:rsid w:val="002041B7"/>
    <w:rsid w:val="002046F7"/>
    <w:rsid w:val="00204B6C"/>
    <w:rsid w:val="00205D17"/>
    <w:rsid w:val="00205DBD"/>
    <w:rsid w:val="00205E3A"/>
    <w:rsid w:val="0020621B"/>
    <w:rsid w:val="00207322"/>
    <w:rsid w:val="00207EEE"/>
    <w:rsid w:val="002106FA"/>
    <w:rsid w:val="002107DD"/>
    <w:rsid w:val="002115B5"/>
    <w:rsid w:val="0021198D"/>
    <w:rsid w:val="0021205A"/>
    <w:rsid w:val="00212C34"/>
    <w:rsid w:val="00213933"/>
    <w:rsid w:val="00213D78"/>
    <w:rsid w:val="00216727"/>
    <w:rsid w:val="0021692D"/>
    <w:rsid w:val="00217C00"/>
    <w:rsid w:val="00217EC7"/>
    <w:rsid w:val="00221827"/>
    <w:rsid w:val="00221BB2"/>
    <w:rsid w:val="00221D88"/>
    <w:rsid w:val="00222940"/>
    <w:rsid w:val="00223E59"/>
    <w:rsid w:val="00225F3E"/>
    <w:rsid w:val="0022607A"/>
    <w:rsid w:val="002261F6"/>
    <w:rsid w:val="00226946"/>
    <w:rsid w:val="00226A60"/>
    <w:rsid w:val="0022717E"/>
    <w:rsid w:val="00227507"/>
    <w:rsid w:val="00230535"/>
    <w:rsid w:val="00231110"/>
    <w:rsid w:val="00231B62"/>
    <w:rsid w:val="0023325E"/>
    <w:rsid w:val="00234341"/>
    <w:rsid w:val="002348B1"/>
    <w:rsid w:val="00236AF6"/>
    <w:rsid w:val="0023709F"/>
    <w:rsid w:val="002371B4"/>
    <w:rsid w:val="002402CE"/>
    <w:rsid w:val="00240339"/>
    <w:rsid w:val="002409FA"/>
    <w:rsid w:val="00240A85"/>
    <w:rsid w:val="00240FB9"/>
    <w:rsid w:val="00241FC4"/>
    <w:rsid w:val="002439DB"/>
    <w:rsid w:val="00244311"/>
    <w:rsid w:val="00244671"/>
    <w:rsid w:val="00244C61"/>
    <w:rsid w:val="00245286"/>
    <w:rsid w:val="0024589C"/>
    <w:rsid w:val="002458E2"/>
    <w:rsid w:val="002461B4"/>
    <w:rsid w:val="002542EC"/>
    <w:rsid w:val="00254500"/>
    <w:rsid w:val="00254D22"/>
    <w:rsid w:val="00255BFE"/>
    <w:rsid w:val="00255FF9"/>
    <w:rsid w:val="002609D3"/>
    <w:rsid w:val="00262651"/>
    <w:rsid w:val="00262ECD"/>
    <w:rsid w:val="002631B5"/>
    <w:rsid w:val="0026436B"/>
    <w:rsid w:val="00264EE9"/>
    <w:rsid w:val="00264F3B"/>
    <w:rsid w:val="00265A3B"/>
    <w:rsid w:val="0026628D"/>
    <w:rsid w:val="0026680D"/>
    <w:rsid w:val="00266D79"/>
    <w:rsid w:val="0026774B"/>
    <w:rsid w:val="00270A2C"/>
    <w:rsid w:val="00270AA4"/>
    <w:rsid w:val="002712EB"/>
    <w:rsid w:val="00272001"/>
    <w:rsid w:val="00272151"/>
    <w:rsid w:val="00273178"/>
    <w:rsid w:val="00273721"/>
    <w:rsid w:val="002744FD"/>
    <w:rsid w:val="0027482F"/>
    <w:rsid w:val="00274B3F"/>
    <w:rsid w:val="00275F8B"/>
    <w:rsid w:val="002772A1"/>
    <w:rsid w:val="002802DB"/>
    <w:rsid w:val="0028074F"/>
    <w:rsid w:val="00282433"/>
    <w:rsid w:val="00282ADE"/>
    <w:rsid w:val="00282B07"/>
    <w:rsid w:val="00282DF5"/>
    <w:rsid w:val="0028314E"/>
    <w:rsid w:val="00283A74"/>
    <w:rsid w:val="00283ABC"/>
    <w:rsid w:val="0028653E"/>
    <w:rsid w:val="002919ED"/>
    <w:rsid w:val="002932CD"/>
    <w:rsid w:val="002932F5"/>
    <w:rsid w:val="0029372C"/>
    <w:rsid w:val="002937ED"/>
    <w:rsid w:val="00293D76"/>
    <w:rsid w:val="00294258"/>
    <w:rsid w:val="00294E65"/>
    <w:rsid w:val="00294F7C"/>
    <w:rsid w:val="00295839"/>
    <w:rsid w:val="00295F35"/>
    <w:rsid w:val="00296024"/>
    <w:rsid w:val="002970DB"/>
    <w:rsid w:val="002976F6"/>
    <w:rsid w:val="002979FF"/>
    <w:rsid w:val="002A1250"/>
    <w:rsid w:val="002A209F"/>
    <w:rsid w:val="002A2369"/>
    <w:rsid w:val="002A2A57"/>
    <w:rsid w:val="002A3404"/>
    <w:rsid w:val="002A4786"/>
    <w:rsid w:val="002A51B1"/>
    <w:rsid w:val="002A5638"/>
    <w:rsid w:val="002A5879"/>
    <w:rsid w:val="002A5F0A"/>
    <w:rsid w:val="002A6FBB"/>
    <w:rsid w:val="002A7E82"/>
    <w:rsid w:val="002B0A8D"/>
    <w:rsid w:val="002B176F"/>
    <w:rsid w:val="002B3C1B"/>
    <w:rsid w:val="002B41FD"/>
    <w:rsid w:val="002B4C00"/>
    <w:rsid w:val="002B4FA5"/>
    <w:rsid w:val="002B5EBA"/>
    <w:rsid w:val="002B5F7D"/>
    <w:rsid w:val="002B66C9"/>
    <w:rsid w:val="002B70C2"/>
    <w:rsid w:val="002B70E5"/>
    <w:rsid w:val="002B734D"/>
    <w:rsid w:val="002C067C"/>
    <w:rsid w:val="002C1274"/>
    <w:rsid w:val="002C13D9"/>
    <w:rsid w:val="002C1923"/>
    <w:rsid w:val="002C1E8B"/>
    <w:rsid w:val="002C2071"/>
    <w:rsid w:val="002C2E1B"/>
    <w:rsid w:val="002C34F0"/>
    <w:rsid w:val="002C4587"/>
    <w:rsid w:val="002C50A3"/>
    <w:rsid w:val="002C57A6"/>
    <w:rsid w:val="002C588C"/>
    <w:rsid w:val="002C5DB6"/>
    <w:rsid w:val="002C7195"/>
    <w:rsid w:val="002C7EFE"/>
    <w:rsid w:val="002D0093"/>
    <w:rsid w:val="002D2AB3"/>
    <w:rsid w:val="002D3730"/>
    <w:rsid w:val="002D404D"/>
    <w:rsid w:val="002D40A8"/>
    <w:rsid w:val="002D4235"/>
    <w:rsid w:val="002D4253"/>
    <w:rsid w:val="002D45A2"/>
    <w:rsid w:val="002D4842"/>
    <w:rsid w:val="002D4A21"/>
    <w:rsid w:val="002D4D27"/>
    <w:rsid w:val="002D5398"/>
    <w:rsid w:val="002D55A5"/>
    <w:rsid w:val="002D5AEE"/>
    <w:rsid w:val="002D7A94"/>
    <w:rsid w:val="002D7D16"/>
    <w:rsid w:val="002D7F60"/>
    <w:rsid w:val="002E0A86"/>
    <w:rsid w:val="002E1532"/>
    <w:rsid w:val="002E222C"/>
    <w:rsid w:val="002E2A2E"/>
    <w:rsid w:val="002E2ED1"/>
    <w:rsid w:val="002E3029"/>
    <w:rsid w:val="002E3956"/>
    <w:rsid w:val="002E39F8"/>
    <w:rsid w:val="002E491A"/>
    <w:rsid w:val="002E4D57"/>
    <w:rsid w:val="002E5842"/>
    <w:rsid w:val="002E5FF5"/>
    <w:rsid w:val="002E6554"/>
    <w:rsid w:val="002E6EDE"/>
    <w:rsid w:val="002E7154"/>
    <w:rsid w:val="002E73F6"/>
    <w:rsid w:val="002E7426"/>
    <w:rsid w:val="002E790C"/>
    <w:rsid w:val="002F0DD5"/>
    <w:rsid w:val="002F186E"/>
    <w:rsid w:val="002F24C9"/>
    <w:rsid w:val="002F2EEE"/>
    <w:rsid w:val="002F3E23"/>
    <w:rsid w:val="002F3ECC"/>
    <w:rsid w:val="002F4184"/>
    <w:rsid w:val="002F555B"/>
    <w:rsid w:val="002F563C"/>
    <w:rsid w:val="002F5B8A"/>
    <w:rsid w:val="002F6159"/>
    <w:rsid w:val="002F7EAB"/>
    <w:rsid w:val="00300207"/>
    <w:rsid w:val="00300491"/>
    <w:rsid w:val="00300495"/>
    <w:rsid w:val="003005CE"/>
    <w:rsid w:val="003006B7"/>
    <w:rsid w:val="00301419"/>
    <w:rsid w:val="00301906"/>
    <w:rsid w:val="00301C97"/>
    <w:rsid w:val="00304729"/>
    <w:rsid w:val="003048CF"/>
    <w:rsid w:val="00307229"/>
    <w:rsid w:val="00307324"/>
    <w:rsid w:val="00310192"/>
    <w:rsid w:val="00310FE2"/>
    <w:rsid w:val="0031184D"/>
    <w:rsid w:val="00312399"/>
    <w:rsid w:val="00312B5A"/>
    <w:rsid w:val="00312FD4"/>
    <w:rsid w:val="00313102"/>
    <w:rsid w:val="00313382"/>
    <w:rsid w:val="00313507"/>
    <w:rsid w:val="003136D6"/>
    <w:rsid w:val="00316412"/>
    <w:rsid w:val="00316B95"/>
    <w:rsid w:val="00317097"/>
    <w:rsid w:val="003178F4"/>
    <w:rsid w:val="00317CF8"/>
    <w:rsid w:val="00320D0A"/>
    <w:rsid w:val="00321C8D"/>
    <w:rsid w:val="003223E8"/>
    <w:rsid w:val="00323522"/>
    <w:rsid w:val="003248E2"/>
    <w:rsid w:val="0032593F"/>
    <w:rsid w:val="003261D1"/>
    <w:rsid w:val="00327A20"/>
    <w:rsid w:val="00327B39"/>
    <w:rsid w:val="0033084A"/>
    <w:rsid w:val="00331519"/>
    <w:rsid w:val="00331C06"/>
    <w:rsid w:val="00333910"/>
    <w:rsid w:val="00333E1D"/>
    <w:rsid w:val="0033401C"/>
    <w:rsid w:val="0033428A"/>
    <w:rsid w:val="0033456B"/>
    <w:rsid w:val="00334CBA"/>
    <w:rsid w:val="00336AA1"/>
    <w:rsid w:val="0033769B"/>
    <w:rsid w:val="0034039B"/>
    <w:rsid w:val="003405EF"/>
    <w:rsid w:val="00340661"/>
    <w:rsid w:val="00342B18"/>
    <w:rsid w:val="003432F4"/>
    <w:rsid w:val="00344A04"/>
    <w:rsid w:val="00344B65"/>
    <w:rsid w:val="00344D66"/>
    <w:rsid w:val="00345DB8"/>
    <w:rsid w:val="0034603E"/>
    <w:rsid w:val="00350228"/>
    <w:rsid w:val="00350273"/>
    <w:rsid w:val="00350DA7"/>
    <w:rsid w:val="00352517"/>
    <w:rsid w:val="00352B6D"/>
    <w:rsid w:val="00353F87"/>
    <w:rsid w:val="00354A5C"/>
    <w:rsid w:val="003553AC"/>
    <w:rsid w:val="00356A51"/>
    <w:rsid w:val="003572EC"/>
    <w:rsid w:val="003575BD"/>
    <w:rsid w:val="00357BEF"/>
    <w:rsid w:val="00362818"/>
    <w:rsid w:val="00363D03"/>
    <w:rsid w:val="0036497C"/>
    <w:rsid w:val="00364A58"/>
    <w:rsid w:val="00365A35"/>
    <w:rsid w:val="00366C73"/>
    <w:rsid w:val="00366EDA"/>
    <w:rsid w:val="00367840"/>
    <w:rsid w:val="003711B4"/>
    <w:rsid w:val="003711F3"/>
    <w:rsid w:val="00371C79"/>
    <w:rsid w:val="003745FC"/>
    <w:rsid w:val="0037578D"/>
    <w:rsid w:val="00375F9D"/>
    <w:rsid w:val="00376890"/>
    <w:rsid w:val="003768D8"/>
    <w:rsid w:val="00376CE9"/>
    <w:rsid w:val="00377F35"/>
    <w:rsid w:val="00380010"/>
    <w:rsid w:val="003807BD"/>
    <w:rsid w:val="003809B8"/>
    <w:rsid w:val="00380CD8"/>
    <w:rsid w:val="00381E16"/>
    <w:rsid w:val="00381E17"/>
    <w:rsid w:val="0038481E"/>
    <w:rsid w:val="00384A86"/>
    <w:rsid w:val="00385769"/>
    <w:rsid w:val="00386259"/>
    <w:rsid w:val="00387214"/>
    <w:rsid w:val="00387817"/>
    <w:rsid w:val="00390BA7"/>
    <w:rsid w:val="00391848"/>
    <w:rsid w:val="00391A62"/>
    <w:rsid w:val="00391ADA"/>
    <w:rsid w:val="00391FE9"/>
    <w:rsid w:val="00392270"/>
    <w:rsid w:val="00392302"/>
    <w:rsid w:val="00392ADC"/>
    <w:rsid w:val="003932EB"/>
    <w:rsid w:val="003938C2"/>
    <w:rsid w:val="00394345"/>
    <w:rsid w:val="00396280"/>
    <w:rsid w:val="0039660A"/>
    <w:rsid w:val="00396745"/>
    <w:rsid w:val="0039727D"/>
    <w:rsid w:val="003978ED"/>
    <w:rsid w:val="00397F15"/>
    <w:rsid w:val="003A0565"/>
    <w:rsid w:val="003A0E3B"/>
    <w:rsid w:val="003A14F5"/>
    <w:rsid w:val="003A170A"/>
    <w:rsid w:val="003A22E0"/>
    <w:rsid w:val="003A2DD1"/>
    <w:rsid w:val="003A306D"/>
    <w:rsid w:val="003A3154"/>
    <w:rsid w:val="003A3544"/>
    <w:rsid w:val="003A3F72"/>
    <w:rsid w:val="003A44E7"/>
    <w:rsid w:val="003A49A7"/>
    <w:rsid w:val="003A566C"/>
    <w:rsid w:val="003A570C"/>
    <w:rsid w:val="003A5D0D"/>
    <w:rsid w:val="003A6773"/>
    <w:rsid w:val="003A6EFF"/>
    <w:rsid w:val="003A7C6E"/>
    <w:rsid w:val="003B00BA"/>
    <w:rsid w:val="003B0359"/>
    <w:rsid w:val="003B18D2"/>
    <w:rsid w:val="003B2AD2"/>
    <w:rsid w:val="003B3788"/>
    <w:rsid w:val="003B38A2"/>
    <w:rsid w:val="003B3D68"/>
    <w:rsid w:val="003B540C"/>
    <w:rsid w:val="003B5583"/>
    <w:rsid w:val="003B5A64"/>
    <w:rsid w:val="003B6C6A"/>
    <w:rsid w:val="003B7902"/>
    <w:rsid w:val="003C06AB"/>
    <w:rsid w:val="003C259B"/>
    <w:rsid w:val="003C26E3"/>
    <w:rsid w:val="003C27F5"/>
    <w:rsid w:val="003C3022"/>
    <w:rsid w:val="003C31EB"/>
    <w:rsid w:val="003C423E"/>
    <w:rsid w:val="003C49E7"/>
    <w:rsid w:val="003C4B00"/>
    <w:rsid w:val="003C5011"/>
    <w:rsid w:val="003C5566"/>
    <w:rsid w:val="003C756F"/>
    <w:rsid w:val="003D09FC"/>
    <w:rsid w:val="003D2753"/>
    <w:rsid w:val="003D27C5"/>
    <w:rsid w:val="003D39E2"/>
    <w:rsid w:val="003D3A65"/>
    <w:rsid w:val="003D4004"/>
    <w:rsid w:val="003D4BD5"/>
    <w:rsid w:val="003D5216"/>
    <w:rsid w:val="003D5787"/>
    <w:rsid w:val="003D585B"/>
    <w:rsid w:val="003D5922"/>
    <w:rsid w:val="003D5B71"/>
    <w:rsid w:val="003D6760"/>
    <w:rsid w:val="003D6A57"/>
    <w:rsid w:val="003D75B7"/>
    <w:rsid w:val="003E01C0"/>
    <w:rsid w:val="003E27E4"/>
    <w:rsid w:val="003E301A"/>
    <w:rsid w:val="003E33F5"/>
    <w:rsid w:val="003E3A8A"/>
    <w:rsid w:val="003E4C45"/>
    <w:rsid w:val="003E535B"/>
    <w:rsid w:val="003E5C4D"/>
    <w:rsid w:val="003E6879"/>
    <w:rsid w:val="003E7089"/>
    <w:rsid w:val="003E755D"/>
    <w:rsid w:val="003E7ECD"/>
    <w:rsid w:val="003F080A"/>
    <w:rsid w:val="003F0A30"/>
    <w:rsid w:val="003F0DBE"/>
    <w:rsid w:val="003F1F77"/>
    <w:rsid w:val="003F2991"/>
    <w:rsid w:val="003F2BC4"/>
    <w:rsid w:val="003F3011"/>
    <w:rsid w:val="003F3F55"/>
    <w:rsid w:val="003F48E8"/>
    <w:rsid w:val="003F4CBB"/>
    <w:rsid w:val="003F5163"/>
    <w:rsid w:val="003F537A"/>
    <w:rsid w:val="003F569C"/>
    <w:rsid w:val="003F6020"/>
    <w:rsid w:val="003F6796"/>
    <w:rsid w:val="00401FD8"/>
    <w:rsid w:val="00402E89"/>
    <w:rsid w:val="004032A3"/>
    <w:rsid w:val="00403820"/>
    <w:rsid w:val="00403BE6"/>
    <w:rsid w:val="0040778C"/>
    <w:rsid w:val="00407A29"/>
    <w:rsid w:val="00407D2A"/>
    <w:rsid w:val="0041009D"/>
    <w:rsid w:val="00410826"/>
    <w:rsid w:val="004109C6"/>
    <w:rsid w:val="00410FE1"/>
    <w:rsid w:val="0041106E"/>
    <w:rsid w:val="004119FE"/>
    <w:rsid w:val="00411F32"/>
    <w:rsid w:val="00412360"/>
    <w:rsid w:val="00412489"/>
    <w:rsid w:val="004151D4"/>
    <w:rsid w:val="004154EA"/>
    <w:rsid w:val="00415627"/>
    <w:rsid w:val="0041588F"/>
    <w:rsid w:val="00416252"/>
    <w:rsid w:val="0041670E"/>
    <w:rsid w:val="0041753B"/>
    <w:rsid w:val="00420B96"/>
    <w:rsid w:val="00421770"/>
    <w:rsid w:val="004225DD"/>
    <w:rsid w:val="004229B9"/>
    <w:rsid w:val="00422F31"/>
    <w:rsid w:val="00423632"/>
    <w:rsid w:val="00423C6B"/>
    <w:rsid w:val="0042466D"/>
    <w:rsid w:val="00425077"/>
    <w:rsid w:val="004250CA"/>
    <w:rsid w:val="0042556C"/>
    <w:rsid w:val="0042615A"/>
    <w:rsid w:val="004262BF"/>
    <w:rsid w:val="00426658"/>
    <w:rsid w:val="00426DA7"/>
    <w:rsid w:val="00426F57"/>
    <w:rsid w:val="00427368"/>
    <w:rsid w:val="004274AD"/>
    <w:rsid w:val="0043027D"/>
    <w:rsid w:val="00430C32"/>
    <w:rsid w:val="00432130"/>
    <w:rsid w:val="00432E20"/>
    <w:rsid w:val="00434E92"/>
    <w:rsid w:val="0043653E"/>
    <w:rsid w:val="00437470"/>
    <w:rsid w:val="00437993"/>
    <w:rsid w:val="0044127C"/>
    <w:rsid w:val="0044149E"/>
    <w:rsid w:val="004422E4"/>
    <w:rsid w:val="004423CB"/>
    <w:rsid w:val="00443830"/>
    <w:rsid w:val="00444E87"/>
    <w:rsid w:val="00445B8E"/>
    <w:rsid w:val="004463AB"/>
    <w:rsid w:val="004468AA"/>
    <w:rsid w:val="00446A62"/>
    <w:rsid w:val="00451314"/>
    <w:rsid w:val="0045173E"/>
    <w:rsid w:val="00451A98"/>
    <w:rsid w:val="00451B43"/>
    <w:rsid w:val="00451DEE"/>
    <w:rsid w:val="00452E9B"/>
    <w:rsid w:val="00453F69"/>
    <w:rsid w:val="00454643"/>
    <w:rsid w:val="00455D4E"/>
    <w:rsid w:val="0045642F"/>
    <w:rsid w:val="004575DD"/>
    <w:rsid w:val="00457849"/>
    <w:rsid w:val="00461048"/>
    <w:rsid w:val="00461454"/>
    <w:rsid w:val="004616CD"/>
    <w:rsid w:val="00462D21"/>
    <w:rsid w:val="004633AB"/>
    <w:rsid w:val="0046364E"/>
    <w:rsid w:val="00463792"/>
    <w:rsid w:val="00463B68"/>
    <w:rsid w:val="00464751"/>
    <w:rsid w:val="004655C7"/>
    <w:rsid w:val="00465F39"/>
    <w:rsid w:val="0046612C"/>
    <w:rsid w:val="00467668"/>
    <w:rsid w:val="00467AB7"/>
    <w:rsid w:val="00470BAD"/>
    <w:rsid w:val="00470CE3"/>
    <w:rsid w:val="00471783"/>
    <w:rsid w:val="00472F35"/>
    <w:rsid w:val="00473998"/>
    <w:rsid w:val="00473A9C"/>
    <w:rsid w:val="00473E5C"/>
    <w:rsid w:val="004741AB"/>
    <w:rsid w:val="00475310"/>
    <w:rsid w:val="00475523"/>
    <w:rsid w:val="00475CB1"/>
    <w:rsid w:val="00477776"/>
    <w:rsid w:val="00477ED6"/>
    <w:rsid w:val="00482424"/>
    <w:rsid w:val="0048262F"/>
    <w:rsid w:val="00482E97"/>
    <w:rsid w:val="0048362D"/>
    <w:rsid w:val="00484B12"/>
    <w:rsid w:val="004861D4"/>
    <w:rsid w:val="004865BB"/>
    <w:rsid w:val="00486D78"/>
    <w:rsid w:val="00487105"/>
    <w:rsid w:val="00487540"/>
    <w:rsid w:val="00487AE8"/>
    <w:rsid w:val="004902FB"/>
    <w:rsid w:val="00490349"/>
    <w:rsid w:val="00490448"/>
    <w:rsid w:val="00490A4B"/>
    <w:rsid w:val="004914BA"/>
    <w:rsid w:val="004914C7"/>
    <w:rsid w:val="00491B62"/>
    <w:rsid w:val="00492E98"/>
    <w:rsid w:val="004930AF"/>
    <w:rsid w:val="00494654"/>
    <w:rsid w:val="004952C9"/>
    <w:rsid w:val="004954A3"/>
    <w:rsid w:val="004954A6"/>
    <w:rsid w:val="00495A28"/>
    <w:rsid w:val="00495B91"/>
    <w:rsid w:val="0049686A"/>
    <w:rsid w:val="00497559"/>
    <w:rsid w:val="0049789A"/>
    <w:rsid w:val="00497F34"/>
    <w:rsid w:val="004A0732"/>
    <w:rsid w:val="004A14E6"/>
    <w:rsid w:val="004A19D1"/>
    <w:rsid w:val="004A1B42"/>
    <w:rsid w:val="004A1E7F"/>
    <w:rsid w:val="004A22A3"/>
    <w:rsid w:val="004A256A"/>
    <w:rsid w:val="004A2691"/>
    <w:rsid w:val="004A2FC1"/>
    <w:rsid w:val="004A462D"/>
    <w:rsid w:val="004A6B15"/>
    <w:rsid w:val="004A720A"/>
    <w:rsid w:val="004A7D11"/>
    <w:rsid w:val="004B0E0D"/>
    <w:rsid w:val="004B11D2"/>
    <w:rsid w:val="004B128C"/>
    <w:rsid w:val="004B1740"/>
    <w:rsid w:val="004B652E"/>
    <w:rsid w:val="004B68FC"/>
    <w:rsid w:val="004B71A4"/>
    <w:rsid w:val="004B7E10"/>
    <w:rsid w:val="004C123F"/>
    <w:rsid w:val="004C1E90"/>
    <w:rsid w:val="004C2CF1"/>
    <w:rsid w:val="004C32B7"/>
    <w:rsid w:val="004C32C5"/>
    <w:rsid w:val="004C56E8"/>
    <w:rsid w:val="004C589F"/>
    <w:rsid w:val="004C5A00"/>
    <w:rsid w:val="004C74C8"/>
    <w:rsid w:val="004D0518"/>
    <w:rsid w:val="004D0548"/>
    <w:rsid w:val="004D087E"/>
    <w:rsid w:val="004D0E25"/>
    <w:rsid w:val="004D125B"/>
    <w:rsid w:val="004D18EC"/>
    <w:rsid w:val="004D1C16"/>
    <w:rsid w:val="004D34B8"/>
    <w:rsid w:val="004D35A0"/>
    <w:rsid w:val="004D46C9"/>
    <w:rsid w:val="004D4E76"/>
    <w:rsid w:val="004D538D"/>
    <w:rsid w:val="004D588D"/>
    <w:rsid w:val="004D6D6A"/>
    <w:rsid w:val="004D72D9"/>
    <w:rsid w:val="004D7B02"/>
    <w:rsid w:val="004E1095"/>
    <w:rsid w:val="004E2705"/>
    <w:rsid w:val="004E3C00"/>
    <w:rsid w:val="004E44B7"/>
    <w:rsid w:val="004E488F"/>
    <w:rsid w:val="004E6D34"/>
    <w:rsid w:val="004E7B4C"/>
    <w:rsid w:val="004E7DBB"/>
    <w:rsid w:val="004F017A"/>
    <w:rsid w:val="004F03F3"/>
    <w:rsid w:val="004F1800"/>
    <w:rsid w:val="004F1A79"/>
    <w:rsid w:val="004F1B3F"/>
    <w:rsid w:val="004F37FE"/>
    <w:rsid w:val="004F4036"/>
    <w:rsid w:val="004F418B"/>
    <w:rsid w:val="004F456D"/>
    <w:rsid w:val="004F4D50"/>
    <w:rsid w:val="004F6B56"/>
    <w:rsid w:val="004F770F"/>
    <w:rsid w:val="004F7A0C"/>
    <w:rsid w:val="005000F8"/>
    <w:rsid w:val="00500331"/>
    <w:rsid w:val="005013D0"/>
    <w:rsid w:val="00501920"/>
    <w:rsid w:val="00501F0D"/>
    <w:rsid w:val="0050284F"/>
    <w:rsid w:val="00502C1E"/>
    <w:rsid w:val="005040EC"/>
    <w:rsid w:val="00505587"/>
    <w:rsid w:val="005063AC"/>
    <w:rsid w:val="00506A18"/>
    <w:rsid w:val="00507796"/>
    <w:rsid w:val="005077E3"/>
    <w:rsid w:val="00507D7F"/>
    <w:rsid w:val="00510B29"/>
    <w:rsid w:val="005136EC"/>
    <w:rsid w:val="00513A71"/>
    <w:rsid w:val="00513FF9"/>
    <w:rsid w:val="00514927"/>
    <w:rsid w:val="005151B2"/>
    <w:rsid w:val="00517D93"/>
    <w:rsid w:val="00520AEE"/>
    <w:rsid w:val="00520B58"/>
    <w:rsid w:val="00520CF4"/>
    <w:rsid w:val="00520EA2"/>
    <w:rsid w:val="0052154D"/>
    <w:rsid w:val="00521ACB"/>
    <w:rsid w:val="00522616"/>
    <w:rsid w:val="00522E80"/>
    <w:rsid w:val="00523684"/>
    <w:rsid w:val="00523840"/>
    <w:rsid w:val="005242F1"/>
    <w:rsid w:val="0052652A"/>
    <w:rsid w:val="005274E1"/>
    <w:rsid w:val="00527A26"/>
    <w:rsid w:val="00527C17"/>
    <w:rsid w:val="005309BF"/>
    <w:rsid w:val="00530FFE"/>
    <w:rsid w:val="005330B7"/>
    <w:rsid w:val="005331BD"/>
    <w:rsid w:val="00533D46"/>
    <w:rsid w:val="00533E8C"/>
    <w:rsid w:val="0053484C"/>
    <w:rsid w:val="00534937"/>
    <w:rsid w:val="00535017"/>
    <w:rsid w:val="005375CD"/>
    <w:rsid w:val="00540217"/>
    <w:rsid w:val="005408D7"/>
    <w:rsid w:val="00540BE0"/>
    <w:rsid w:val="00540F68"/>
    <w:rsid w:val="0054172E"/>
    <w:rsid w:val="005429AD"/>
    <w:rsid w:val="00542DC0"/>
    <w:rsid w:val="00543DBD"/>
    <w:rsid w:val="005443EE"/>
    <w:rsid w:val="00544B9A"/>
    <w:rsid w:val="00545DEB"/>
    <w:rsid w:val="005472FA"/>
    <w:rsid w:val="00547C9E"/>
    <w:rsid w:val="00550E71"/>
    <w:rsid w:val="00551AF9"/>
    <w:rsid w:val="00552EE7"/>
    <w:rsid w:val="005539F8"/>
    <w:rsid w:val="0055567D"/>
    <w:rsid w:val="00555B61"/>
    <w:rsid w:val="0055694C"/>
    <w:rsid w:val="00560E95"/>
    <w:rsid w:val="00562D45"/>
    <w:rsid w:val="00563B8B"/>
    <w:rsid w:val="00563F02"/>
    <w:rsid w:val="00565832"/>
    <w:rsid w:val="005659C8"/>
    <w:rsid w:val="00570656"/>
    <w:rsid w:val="005707BA"/>
    <w:rsid w:val="00570C7B"/>
    <w:rsid w:val="0057253D"/>
    <w:rsid w:val="0057272E"/>
    <w:rsid w:val="00572A9D"/>
    <w:rsid w:val="00572DCA"/>
    <w:rsid w:val="00574886"/>
    <w:rsid w:val="00574C58"/>
    <w:rsid w:val="005765AC"/>
    <w:rsid w:val="0057673B"/>
    <w:rsid w:val="00580843"/>
    <w:rsid w:val="005820B7"/>
    <w:rsid w:val="00582D27"/>
    <w:rsid w:val="00583335"/>
    <w:rsid w:val="00585F84"/>
    <w:rsid w:val="005871CA"/>
    <w:rsid w:val="0058797D"/>
    <w:rsid w:val="0059038A"/>
    <w:rsid w:val="0059245D"/>
    <w:rsid w:val="00592E70"/>
    <w:rsid w:val="00593890"/>
    <w:rsid w:val="005939DC"/>
    <w:rsid w:val="00593A74"/>
    <w:rsid w:val="00595D34"/>
    <w:rsid w:val="00595F25"/>
    <w:rsid w:val="0059652B"/>
    <w:rsid w:val="00597517"/>
    <w:rsid w:val="0059790C"/>
    <w:rsid w:val="005A01E8"/>
    <w:rsid w:val="005A076E"/>
    <w:rsid w:val="005A1739"/>
    <w:rsid w:val="005A1D8F"/>
    <w:rsid w:val="005A21D6"/>
    <w:rsid w:val="005A3EBF"/>
    <w:rsid w:val="005A4021"/>
    <w:rsid w:val="005A4D81"/>
    <w:rsid w:val="005A508D"/>
    <w:rsid w:val="005A6222"/>
    <w:rsid w:val="005A7125"/>
    <w:rsid w:val="005A7487"/>
    <w:rsid w:val="005A7664"/>
    <w:rsid w:val="005A7750"/>
    <w:rsid w:val="005A7FCC"/>
    <w:rsid w:val="005B0CB2"/>
    <w:rsid w:val="005B0CFA"/>
    <w:rsid w:val="005B25DF"/>
    <w:rsid w:val="005B27FF"/>
    <w:rsid w:val="005B3761"/>
    <w:rsid w:val="005B3BCB"/>
    <w:rsid w:val="005B4036"/>
    <w:rsid w:val="005B6010"/>
    <w:rsid w:val="005C1DDF"/>
    <w:rsid w:val="005C5C33"/>
    <w:rsid w:val="005D0239"/>
    <w:rsid w:val="005D0945"/>
    <w:rsid w:val="005D1317"/>
    <w:rsid w:val="005D1ECC"/>
    <w:rsid w:val="005D2C29"/>
    <w:rsid w:val="005D419F"/>
    <w:rsid w:val="005D41E9"/>
    <w:rsid w:val="005D4F1A"/>
    <w:rsid w:val="005D5557"/>
    <w:rsid w:val="005D7935"/>
    <w:rsid w:val="005D7FA2"/>
    <w:rsid w:val="005E0549"/>
    <w:rsid w:val="005E0695"/>
    <w:rsid w:val="005E0D38"/>
    <w:rsid w:val="005E0F99"/>
    <w:rsid w:val="005E175B"/>
    <w:rsid w:val="005E3174"/>
    <w:rsid w:val="005E3199"/>
    <w:rsid w:val="005E5E74"/>
    <w:rsid w:val="005E6BBE"/>
    <w:rsid w:val="005E77EA"/>
    <w:rsid w:val="005E7A21"/>
    <w:rsid w:val="005E7C0C"/>
    <w:rsid w:val="005E7FCA"/>
    <w:rsid w:val="005F06BE"/>
    <w:rsid w:val="005F1A2C"/>
    <w:rsid w:val="005F2024"/>
    <w:rsid w:val="005F3352"/>
    <w:rsid w:val="005F41C1"/>
    <w:rsid w:val="005F47B5"/>
    <w:rsid w:val="005F49E7"/>
    <w:rsid w:val="005F4F5F"/>
    <w:rsid w:val="005F53F9"/>
    <w:rsid w:val="005F5747"/>
    <w:rsid w:val="005F5DBD"/>
    <w:rsid w:val="005F6A65"/>
    <w:rsid w:val="005F7490"/>
    <w:rsid w:val="00600258"/>
    <w:rsid w:val="00601036"/>
    <w:rsid w:val="00601158"/>
    <w:rsid w:val="006047F7"/>
    <w:rsid w:val="00604E8B"/>
    <w:rsid w:val="00606583"/>
    <w:rsid w:val="006070BE"/>
    <w:rsid w:val="006076F2"/>
    <w:rsid w:val="00607C21"/>
    <w:rsid w:val="00607E9C"/>
    <w:rsid w:val="00607F69"/>
    <w:rsid w:val="006102B3"/>
    <w:rsid w:val="006107B5"/>
    <w:rsid w:val="00610B9E"/>
    <w:rsid w:val="00610C37"/>
    <w:rsid w:val="00610FED"/>
    <w:rsid w:val="00612D06"/>
    <w:rsid w:val="006136E0"/>
    <w:rsid w:val="00613EA2"/>
    <w:rsid w:val="00614EF6"/>
    <w:rsid w:val="00615BCF"/>
    <w:rsid w:val="00616803"/>
    <w:rsid w:val="006179E1"/>
    <w:rsid w:val="00617CF7"/>
    <w:rsid w:val="006203FB"/>
    <w:rsid w:val="0062054D"/>
    <w:rsid w:val="00620796"/>
    <w:rsid w:val="00621890"/>
    <w:rsid w:val="00621F54"/>
    <w:rsid w:val="00622BDC"/>
    <w:rsid w:val="0062307D"/>
    <w:rsid w:val="00623594"/>
    <w:rsid w:val="00623B12"/>
    <w:rsid w:val="00623B7B"/>
    <w:rsid w:val="00623D01"/>
    <w:rsid w:val="00624764"/>
    <w:rsid w:val="00624B8E"/>
    <w:rsid w:val="00625531"/>
    <w:rsid w:val="00625685"/>
    <w:rsid w:val="00625D2F"/>
    <w:rsid w:val="00626D6A"/>
    <w:rsid w:val="006278F1"/>
    <w:rsid w:val="00627DBC"/>
    <w:rsid w:val="0063204E"/>
    <w:rsid w:val="0063278E"/>
    <w:rsid w:val="00632A79"/>
    <w:rsid w:val="0063318E"/>
    <w:rsid w:val="00633793"/>
    <w:rsid w:val="00633D9A"/>
    <w:rsid w:val="0063565B"/>
    <w:rsid w:val="00635F63"/>
    <w:rsid w:val="00636627"/>
    <w:rsid w:val="00637461"/>
    <w:rsid w:val="006400CB"/>
    <w:rsid w:val="00640BB5"/>
    <w:rsid w:val="00641693"/>
    <w:rsid w:val="0064185A"/>
    <w:rsid w:val="00641D2D"/>
    <w:rsid w:val="006420C8"/>
    <w:rsid w:val="00642843"/>
    <w:rsid w:val="00642F2D"/>
    <w:rsid w:val="0064364D"/>
    <w:rsid w:val="006456F1"/>
    <w:rsid w:val="00645A80"/>
    <w:rsid w:val="00646979"/>
    <w:rsid w:val="006479EC"/>
    <w:rsid w:val="00647B9D"/>
    <w:rsid w:val="006509E6"/>
    <w:rsid w:val="00651499"/>
    <w:rsid w:val="00652BAA"/>
    <w:rsid w:val="00652ED2"/>
    <w:rsid w:val="0065669D"/>
    <w:rsid w:val="00660FA3"/>
    <w:rsid w:val="006613A3"/>
    <w:rsid w:val="00662A77"/>
    <w:rsid w:val="00662C44"/>
    <w:rsid w:val="00662D68"/>
    <w:rsid w:val="00663367"/>
    <w:rsid w:val="006635F0"/>
    <w:rsid w:val="00663A78"/>
    <w:rsid w:val="00663E78"/>
    <w:rsid w:val="00664990"/>
    <w:rsid w:val="00665C0E"/>
    <w:rsid w:val="00665E5E"/>
    <w:rsid w:val="0066644E"/>
    <w:rsid w:val="00666EA7"/>
    <w:rsid w:val="00667D84"/>
    <w:rsid w:val="00670176"/>
    <w:rsid w:val="00671C42"/>
    <w:rsid w:val="00672EE6"/>
    <w:rsid w:val="00673453"/>
    <w:rsid w:val="00674E49"/>
    <w:rsid w:val="006779FB"/>
    <w:rsid w:val="00681E14"/>
    <w:rsid w:val="006821E5"/>
    <w:rsid w:val="00683595"/>
    <w:rsid w:val="0068400E"/>
    <w:rsid w:val="0068429D"/>
    <w:rsid w:val="00684A31"/>
    <w:rsid w:val="00684B6E"/>
    <w:rsid w:val="00685FF2"/>
    <w:rsid w:val="006863DC"/>
    <w:rsid w:val="006867B6"/>
    <w:rsid w:val="00687AFC"/>
    <w:rsid w:val="00687FFE"/>
    <w:rsid w:val="00692DA6"/>
    <w:rsid w:val="006932BA"/>
    <w:rsid w:val="006946C8"/>
    <w:rsid w:val="006955F8"/>
    <w:rsid w:val="006957A2"/>
    <w:rsid w:val="0069676B"/>
    <w:rsid w:val="00696EEC"/>
    <w:rsid w:val="00697C21"/>
    <w:rsid w:val="00697D42"/>
    <w:rsid w:val="006A08CC"/>
    <w:rsid w:val="006A1888"/>
    <w:rsid w:val="006A1E38"/>
    <w:rsid w:val="006A2CC4"/>
    <w:rsid w:val="006A3D6F"/>
    <w:rsid w:val="006A58B6"/>
    <w:rsid w:val="006A67F7"/>
    <w:rsid w:val="006A7606"/>
    <w:rsid w:val="006B14E7"/>
    <w:rsid w:val="006B21E7"/>
    <w:rsid w:val="006B275A"/>
    <w:rsid w:val="006B27DA"/>
    <w:rsid w:val="006B3234"/>
    <w:rsid w:val="006B333F"/>
    <w:rsid w:val="006B3582"/>
    <w:rsid w:val="006B459D"/>
    <w:rsid w:val="006B5105"/>
    <w:rsid w:val="006B55A3"/>
    <w:rsid w:val="006B6106"/>
    <w:rsid w:val="006B6732"/>
    <w:rsid w:val="006B71DA"/>
    <w:rsid w:val="006B78DB"/>
    <w:rsid w:val="006B7A19"/>
    <w:rsid w:val="006C03BD"/>
    <w:rsid w:val="006C07AC"/>
    <w:rsid w:val="006C0B46"/>
    <w:rsid w:val="006C0EDD"/>
    <w:rsid w:val="006C0F91"/>
    <w:rsid w:val="006C38E4"/>
    <w:rsid w:val="006C44BE"/>
    <w:rsid w:val="006C4B67"/>
    <w:rsid w:val="006C5453"/>
    <w:rsid w:val="006C561F"/>
    <w:rsid w:val="006C5C4C"/>
    <w:rsid w:val="006C673F"/>
    <w:rsid w:val="006D0743"/>
    <w:rsid w:val="006D0A47"/>
    <w:rsid w:val="006D0F2B"/>
    <w:rsid w:val="006D19CE"/>
    <w:rsid w:val="006D2F7D"/>
    <w:rsid w:val="006D3D58"/>
    <w:rsid w:val="006D4420"/>
    <w:rsid w:val="006D4E57"/>
    <w:rsid w:val="006D5004"/>
    <w:rsid w:val="006D5383"/>
    <w:rsid w:val="006D6C00"/>
    <w:rsid w:val="006D6C7E"/>
    <w:rsid w:val="006D7A54"/>
    <w:rsid w:val="006E18DD"/>
    <w:rsid w:val="006E1A07"/>
    <w:rsid w:val="006E2E9A"/>
    <w:rsid w:val="006E36D2"/>
    <w:rsid w:val="006E4415"/>
    <w:rsid w:val="006E4DAE"/>
    <w:rsid w:val="006E4FE8"/>
    <w:rsid w:val="006E5E0D"/>
    <w:rsid w:val="006E65C3"/>
    <w:rsid w:val="006E669D"/>
    <w:rsid w:val="006E695B"/>
    <w:rsid w:val="006E70D4"/>
    <w:rsid w:val="006E7ED2"/>
    <w:rsid w:val="006E7F56"/>
    <w:rsid w:val="006F048E"/>
    <w:rsid w:val="006F1166"/>
    <w:rsid w:val="006F2498"/>
    <w:rsid w:val="006F314B"/>
    <w:rsid w:val="006F41D3"/>
    <w:rsid w:val="006F47E8"/>
    <w:rsid w:val="0070095E"/>
    <w:rsid w:val="00700A11"/>
    <w:rsid w:val="00701873"/>
    <w:rsid w:val="007035B3"/>
    <w:rsid w:val="00703771"/>
    <w:rsid w:val="00703A8B"/>
    <w:rsid w:val="00703B38"/>
    <w:rsid w:val="007041BE"/>
    <w:rsid w:val="00704F54"/>
    <w:rsid w:val="0070517E"/>
    <w:rsid w:val="007063C3"/>
    <w:rsid w:val="00706B13"/>
    <w:rsid w:val="00706C73"/>
    <w:rsid w:val="007077F5"/>
    <w:rsid w:val="00707BE9"/>
    <w:rsid w:val="00710A26"/>
    <w:rsid w:val="0071130C"/>
    <w:rsid w:val="00711B1E"/>
    <w:rsid w:val="00712382"/>
    <w:rsid w:val="00712BC6"/>
    <w:rsid w:val="007130A7"/>
    <w:rsid w:val="0071331A"/>
    <w:rsid w:val="00714AF8"/>
    <w:rsid w:val="00714DBD"/>
    <w:rsid w:val="007156BE"/>
    <w:rsid w:val="00715B75"/>
    <w:rsid w:val="00715E14"/>
    <w:rsid w:val="0071615E"/>
    <w:rsid w:val="007161E7"/>
    <w:rsid w:val="0071682E"/>
    <w:rsid w:val="00721A24"/>
    <w:rsid w:val="00722942"/>
    <w:rsid w:val="007231AE"/>
    <w:rsid w:val="00725164"/>
    <w:rsid w:val="007252DE"/>
    <w:rsid w:val="00725AD7"/>
    <w:rsid w:val="00725AE4"/>
    <w:rsid w:val="007265FE"/>
    <w:rsid w:val="0072678C"/>
    <w:rsid w:val="007309C8"/>
    <w:rsid w:val="00730BAA"/>
    <w:rsid w:val="00730D1A"/>
    <w:rsid w:val="0073108F"/>
    <w:rsid w:val="00731BCD"/>
    <w:rsid w:val="0073294C"/>
    <w:rsid w:val="00733A2D"/>
    <w:rsid w:val="007345B5"/>
    <w:rsid w:val="00734F70"/>
    <w:rsid w:val="007358DF"/>
    <w:rsid w:val="0073592B"/>
    <w:rsid w:val="00736549"/>
    <w:rsid w:val="00736C67"/>
    <w:rsid w:val="00736E3A"/>
    <w:rsid w:val="00737340"/>
    <w:rsid w:val="007409A1"/>
    <w:rsid w:val="007434C0"/>
    <w:rsid w:val="00745297"/>
    <w:rsid w:val="007458C8"/>
    <w:rsid w:val="007461D1"/>
    <w:rsid w:val="00746E07"/>
    <w:rsid w:val="007502BD"/>
    <w:rsid w:val="00750758"/>
    <w:rsid w:val="00752D50"/>
    <w:rsid w:val="007538CF"/>
    <w:rsid w:val="00753DE8"/>
    <w:rsid w:val="00755744"/>
    <w:rsid w:val="007569D0"/>
    <w:rsid w:val="00757535"/>
    <w:rsid w:val="00757918"/>
    <w:rsid w:val="00760A25"/>
    <w:rsid w:val="00760D1A"/>
    <w:rsid w:val="0076132D"/>
    <w:rsid w:val="007627A9"/>
    <w:rsid w:val="00763F57"/>
    <w:rsid w:val="007646E0"/>
    <w:rsid w:val="00764D9D"/>
    <w:rsid w:val="00766110"/>
    <w:rsid w:val="00766372"/>
    <w:rsid w:val="00766D2F"/>
    <w:rsid w:val="007672D1"/>
    <w:rsid w:val="00767470"/>
    <w:rsid w:val="007707AA"/>
    <w:rsid w:val="00771FF8"/>
    <w:rsid w:val="00772080"/>
    <w:rsid w:val="0077264A"/>
    <w:rsid w:val="0077292B"/>
    <w:rsid w:val="00772B51"/>
    <w:rsid w:val="007733F7"/>
    <w:rsid w:val="00773B9B"/>
    <w:rsid w:val="00773CE5"/>
    <w:rsid w:val="00775AE8"/>
    <w:rsid w:val="00776020"/>
    <w:rsid w:val="00780242"/>
    <w:rsid w:val="00780275"/>
    <w:rsid w:val="00780759"/>
    <w:rsid w:val="00781F97"/>
    <w:rsid w:val="00782116"/>
    <w:rsid w:val="007824CA"/>
    <w:rsid w:val="0078316A"/>
    <w:rsid w:val="0078328B"/>
    <w:rsid w:val="007833D5"/>
    <w:rsid w:val="00783C23"/>
    <w:rsid w:val="0078549C"/>
    <w:rsid w:val="00785FDB"/>
    <w:rsid w:val="00786259"/>
    <w:rsid w:val="00786AD4"/>
    <w:rsid w:val="00786AEF"/>
    <w:rsid w:val="00786D78"/>
    <w:rsid w:val="0078794C"/>
    <w:rsid w:val="0078799B"/>
    <w:rsid w:val="0079177A"/>
    <w:rsid w:val="00793104"/>
    <w:rsid w:val="00793B59"/>
    <w:rsid w:val="00793D95"/>
    <w:rsid w:val="007946C9"/>
    <w:rsid w:val="00794E68"/>
    <w:rsid w:val="00795DDF"/>
    <w:rsid w:val="007960EC"/>
    <w:rsid w:val="007968D7"/>
    <w:rsid w:val="007968E3"/>
    <w:rsid w:val="00796AF6"/>
    <w:rsid w:val="00797BB0"/>
    <w:rsid w:val="007A0822"/>
    <w:rsid w:val="007A0B40"/>
    <w:rsid w:val="007A19D0"/>
    <w:rsid w:val="007A2CF1"/>
    <w:rsid w:val="007A3F79"/>
    <w:rsid w:val="007A3FBB"/>
    <w:rsid w:val="007A4572"/>
    <w:rsid w:val="007A487B"/>
    <w:rsid w:val="007A6185"/>
    <w:rsid w:val="007A6E87"/>
    <w:rsid w:val="007A7C4A"/>
    <w:rsid w:val="007A7D82"/>
    <w:rsid w:val="007B032B"/>
    <w:rsid w:val="007B08A6"/>
    <w:rsid w:val="007B22C6"/>
    <w:rsid w:val="007B2795"/>
    <w:rsid w:val="007B2A38"/>
    <w:rsid w:val="007B334F"/>
    <w:rsid w:val="007B346C"/>
    <w:rsid w:val="007B3EF4"/>
    <w:rsid w:val="007B3F05"/>
    <w:rsid w:val="007B49E4"/>
    <w:rsid w:val="007B4B65"/>
    <w:rsid w:val="007B4C06"/>
    <w:rsid w:val="007B5062"/>
    <w:rsid w:val="007B575B"/>
    <w:rsid w:val="007B5DA5"/>
    <w:rsid w:val="007B69F0"/>
    <w:rsid w:val="007B7CDA"/>
    <w:rsid w:val="007C163C"/>
    <w:rsid w:val="007C192C"/>
    <w:rsid w:val="007C2865"/>
    <w:rsid w:val="007C34F3"/>
    <w:rsid w:val="007C66B8"/>
    <w:rsid w:val="007C6D19"/>
    <w:rsid w:val="007C6E71"/>
    <w:rsid w:val="007C7C38"/>
    <w:rsid w:val="007D0695"/>
    <w:rsid w:val="007D0977"/>
    <w:rsid w:val="007D0FF5"/>
    <w:rsid w:val="007D5638"/>
    <w:rsid w:val="007D5678"/>
    <w:rsid w:val="007D759B"/>
    <w:rsid w:val="007E1264"/>
    <w:rsid w:val="007E167A"/>
    <w:rsid w:val="007E1CEE"/>
    <w:rsid w:val="007E2887"/>
    <w:rsid w:val="007E2927"/>
    <w:rsid w:val="007E2E8D"/>
    <w:rsid w:val="007E4B17"/>
    <w:rsid w:val="007E4B22"/>
    <w:rsid w:val="007E57B1"/>
    <w:rsid w:val="007F062B"/>
    <w:rsid w:val="007F2525"/>
    <w:rsid w:val="007F2DE4"/>
    <w:rsid w:val="007F2DF2"/>
    <w:rsid w:val="007F3363"/>
    <w:rsid w:val="007F422F"/>
    <w:rsid w:val="007F44E9"/>
    <w:rsid w:val="007F485B"/>
    <w:rsid w:val="007F497A"/>
    <w:rsid w:val="007F4C51"/>
    <w:rsid w:val="007F5F4D"/>
    <w:rsid w:val="007F6E33"/>
    <w:rsid w:val="007F7B57"/>
    <w:rsid w:val="007F7E69"/>
    <w:rsid w:val="008003C7"/>
    <w:rsid w:val="00800DDB"/>
    <w:rsid w:val="00800EB8"/>
    <w:rsid w:val="00801EC1"/>
    <w:rsid w:val="00802792"/>
    <w:rsid w:val="00802A5C"/>
    <w:rsid w:val="00802C16"/>
    <w:rsid w:val="00802E2B"/>
    <w:rsid w:val="00803B5B"/>
    <w:rsid w:val="00805ECA"/>
    <w:rsid w:val="00806273"/>
    <w:rsid w:val="00806F1C"/>
    <w:rsid w:val="00807D34"/>
    <w:rsid w:val="00810F96"/>
    <w:rsid w:val="008110DD"/>
    <w:rsid w:val="00811753"/>
    <w:rsid w:val="00812612"/>
    <w:rsid w:val="00813F37"/>
    <w:rsid w:val="008145A7"/>
    <w:rsid w:val="0081515E"/>
    <w:rsid w:val="00817496"/>
    <w:rsid w:val="0082033F"/>
    <w:rsid w:val="00820609"/>
    <w:rsid w:val="00820FF7"/>
    <w:rsid w:val="008220F2"/>
    <w:rsid w:val="008236A1"/>
    <w:rsid w:val="0082379D"/>
    <w:rsid w:val="00823DA4"/>
    <w:rsid w:val="0082420B"/>
    <w:rsid w:val="0082431D"/>
    <w:rsid w:val="008246F4"/>
    <w:rsid w:val="008251F5"/>
    <w:rsid w:val="0082560D"/>
    <w:rsid w:val="008264A8"/>
    <w:rsid w:val="008264FD"/>
    <w:rsid w:val="00826A1A"/>
    <w:rsid w:val="00827981"/>
    <w:rsid w:val="00831250"/>
    <w:rsid w:val="0083146F"/>
    <w:rsid w:val="00831655"/>
    <w:rsid w:val="00831DF7"/>
    <w:rsid w:val="0083284F"/>
    <w:rsid w:val="00832B43"/>
    <w:rsid w:val="00832FF3"/>
    <w:rsid w:val="00835BFD"/>
    <w:rsid w:val="00835CB2"/>
    <w:rsid w:val="00835D73"/>
    <w:rsid w:val="00835EBA"/>
    <w:rsid w:val="008361BB"/>
    <w:rsid w:val="00836929"/>
    <w:rsid w:val="00836C0A"/>
    <w:rsid w:val="00836F16"/>
    <w:rsid w:val="008373AC"/>
    <w:rsid w:val="008378A1"/>
    <w:rsid w:val="00837A0A"/>
    <w:rsid w:val="008400A6"/>
    <w:rsid w:val="00840400"/>
    <w:rsid w:val="00840F0C"/>
    <w:rsid w:val="00841720"/>
    <w:rsid w:val="00841A1F"/>
    <w:rsid w:val="00841D92"/>
    <w:rsid w:val="00842284"/>
    <w:rsid w:val="00842368"/>
    <w:rsid w:val="00843775"/>
    <w:rsid w:val="00843A48"/>
    <w:rsid w:val="00843E56"/>
    <w:rsid w:val="008445F8"/>
    <w:rsid w:val="00845442"/>
    <w:rsid w:val="00845CF1"/>
    <w:rsid w:val="00845FB3"/>
    <w:rsid w:val="00846391"/>
    <w:rsid w:val="00846F47"/>
    <w:rsid w:val="0084759B"/>
    <w:rsid w:val="00847B83"/>
    <w:rsid w:val="008502B7"/>
    <w:rsid w:val="0085045F"/>
    <w:rsid w:val="008526F7"/>
    <w:rsid w:val="0085307C"/>
    <w:rsid w:val="0085325F"/>
    <w:rsid w:val="00853ED6"/>
    <w:rsid w:val="0085491C"/>
    <w:rsid w:val="00854A07"/>
    <w:rsid w:val="008557D7"/>
    <w:rsid w:val="00860415"/>
    <w:rsid w:val="00860B9A"/>
    <w:rsid w:val="00861F30"/>
    <w:rsid w:val="008621BC"/>
    <w:rsid w:val="008635ED"/>
    <w:rsid w:val="00866434"/>
    <w:rsid w:val="008670EB"/>
    <w:rsid w:val="00870E25"/>
    <w:rsid w:val="008731E3"/>
    <w:rsid w:val="00873FD4"/>
    <w:rsid w:val="008745F8"/>
    <w:rsid w:val="008748DC"/>
    <w:rsid w:val="00874B45"/>
    <w:rsid w:val="00874D52"/>
    <w:rsid w:val="00875229"/>
    <w:rsid w:val="00875CE4"/>
    <w:rsid w:val="00876B5C"/>
    <w:rsid w:val="008776A9"/>
    <w:rsid w:val="0087774A"/>
    <w:rsid w:val="008817AF"/>
    <w:rsid w:val="00882DCB"/>
    <w:rsid w:val="00883D27"/>
    <w:rsid w:val="00884D0B"/>
    <w:rsid w:val="008851ED"/>
    <w:rsid w:val="00885886"/>
    <w:rsid w:val="0088600A"/>
    <w:rsid w:val="00886288"/>
    <w:rsid w:val="00887672"/>
    <w:rsid w:val="00890B5D"/>
    <w:rsid w:val="008916DE"/>
    <w:rsid w:val="008926A7"/>
    <w:rsid w:val="0089327C"/>
    <w:rsid w:val="00893686"/>
    <w:rsid w:val="008939B3"/>
    <w:rsid w:val="00894171"/>
    <w:rsid w:val="0089537B"/>
    <w:rsid w:val="00895D70"/>
    <w:rsid w:val="00896DCD"/>
    <w:rsid w:val="00897664"/>
    <w:rsid w:val="008978F4"/>
    <w:rsid w:val="008A0A04"/>
    <w:rsid w:val="008A164C"/>
    <w:rsid w:val="008A1AEF"/>
    <w:rsid w:val="008A3948"/>
    <w:rsid w:val="008A4828"/>
    <w:rsid w:val="008A57FD"/>
    <w:rsid w:val="008A5C52"/>
    <w:rsid w:val="008A602A"/>
    <w:rsid w:val="008A6B28"/>
    <w:rsid w:val="008A6EFE"/>
    <w:rsid w:val="008A7B25"/>
    <w:rsid w:val="008B016E"/>
    <w:rsid w:val="008B08F4"/>
    <w:rsid w:val="008B18B6"/>
    <w:rsid w:val="008B1A8D"/>
    <w:rsid w:val="008B1B3F"/>
    <w:rsid w:val="008B2810"/>
    <w:rsid w:val="008B3090"/>
    <w:rsid w:val="008B38DC"/>
    <w:rsid w:val="008B4192"/>
    <w:rsid w:val="008B5075"/>
    <w:rsid w:val="008B6555"/>
    <w:rsid w:val="008B79B4"/>
    <w:rsid w:val="008B7F50"/>
    <w:rsid w:val="008C10AA"/>
    <w:rsid w:val="008C26EE"/>
    <w:rsid w:val="008C439A"/>
    <w:rsid w:val="008C513A"/>
    <w:rsid w:val="008C63F2"/>
    <w:rsid w:val="008C7224"/>
    <w:rsid w:val="008D02D8"/>
    <w:rsid w:val="008D0F86"/>
    <w:rsid w:val="008D22EA"/>
    <w:rsid w:val="008D29ED"/>
    <w:rsid w:val="008D2D21"/>
    <w:rsid w:val="008D2DAD"/>
    <w:rsid w:val="008D3182"/>
    <w:rsid w:val="008D3262"/>
    <w:rsid w:val="008D3663"/>
    <w:rsid w:val="008D374E"/>
    <w:rsid w:val="008D471E"/>
    <w:rsid w:val="008D4EC9"/>
    <w:rsid w:val="008D5BF5"/>
    <w:rsid w:val="008D6832"/>
    <w:rsid w:val="008D787D"/>
    <w:rsid w:val="008E01DD"/>
    <w:rsid w:val="008E0239"/>
    <w:rsid w:val="008E04E4"/>
    <w:rsid w:val="008E24A8"/>
    <w:rsid w:val="008E26C6"/>
    <w:rsid w:val="008E28C5"/>
    <w:rsid w:val="008E2B62"/>
    <w:rsid w:val="008E397E"/>
    <w:rsid w:val="008E5867"/>
    <w:rsid w:val="008E658E"/>
    <w:rsid w:val="008E66B2"/>
    <w:rsid w:val="008E7B17"/>
    <w:rsid w:val="008F06E4"/>
    <w:rsid w:val="008F1034"/>
    <w:rsid w:val="008F24E9"/>
    <w:rsid w:val="008F2F78"/>
    <w:rsid w:val="008F31E3"/>
    <w:rsid w:val="008F33E6"/>
    <w:rsid w:val="008F39E2"/>
    <w:rsid w:val="008F4205"/>
    <w:rsid w:val="008F4319"/>
    <w:rsid w:val="008F4820"/>
    <w:rsid w:val="008F4F8B"/>
    <w:rsid w:val="008F540B"/>
    <w:rsid w:val="008F5CC3"/>
    <w:rsid w:val="008F61B8"/>
    <w:rsid w:val="008F6719"/>
    <w:rsid w:val="008F68D6"/>
    <w:rsid w:val="008F6A1A"/>
    <w:rsid w:val="008F6B5F"/>
    <w:rsid w:val="008F78E1"/>
    <w:rsid w:val="00900191"/>
    <w:rsid w:val="00900959"/>
    <w:rsid w:val="009014F5"/>
    <w:rsid w:val="0090179E"/>
    <w:rsid w:val="0090212C"/>
    <w:rsid w:val="009023E4"/>
    <w:rsid w:val="00902548"/>
    <w:rsid w:val="00902640"/>
    <w:rsid w:val="00902F93"/>
    <w:rsid w:val="009035A9"/>
    <w:rsid w:val="0090502E"/>
    <w:rsid w:val="0090517B"/>
    <w:rsid w:val="00906182"/>
    <w:rsid w:val="009069D2"/>
    <w:rsid w:val="00906AEC"/>
    <w:rsid w:val="00907A3E"/>
    <w:rsid w:val="00910E3A"/>
    <w:rsid w:val="0091235A"/>
    <w:rsid w:val="00912EE4"/>
    <w:rsid w:val="00913F02"/>
    <w:rsid w:val="009144DF"/>
    <w:rsid w:val="009145AA"/>
    <w:rsid w:val="009149ED"/>
    <w:rsid w:val="009152A5"/>
    <w:rsid w:val="009158CA"/>
    <w:rsid w:val="00916054"/>
    <w:rsid w:val="00916388"/>
    <w:rsid w:val="009163BC"/>
    <w:rsid w:val="00916D04"/>
    <w:rsid w:val="00916F86"/>
    <w:rsid w:val="00917BA1"/>
    <w:rsid w:val="00920BC0"/>
    <w:rsid w:val="0092279A"/>
    <w:rsid w:val="00923003"/>
    <w:rsid w:val="00923B97"/>
    <w:rsid w:val="009247F0"/>
    <w:rsid w:val="00924F4D"/>
    <w:rsid w:val="00926F4C"/>
    <w:rsid w:val="00927CED"/>
    <w:rsid w:val="00930DCB"/>
    <w:rsid w:val="00930F22"/>
    <w:rsid w:val="00931212"/>
    <w:rsid w:val="00931ABC"/>
    <w:rsid w:val="00933F3F"/>
    <w:rsid w:val="009344D5"/>
    <w:rsid w:val="00934A01"/>
    <w:rsid w:val="00934A84"/>
    <w:rsid w:val="00934D7E"/>
    <w:rsid w:val="00936EA6"/>
    <w:rsid w:val="009374EC"/>
    <w:rsid w:val="00937598"/>
    <w:rsid w:val="00937651"/>
    <w:rsid w:val="00940A2A"/>
    <w:rsid w:val="00941114"/>
    <w:rsid w:val="009411F3"/>
    <w:rsid w:val="009413B5"/>
    <w:rsid w:val="00941A57"/>
    <w:rsid w:val="00941DC8"/>
    <w:rsid w:val="00941E88"/>
    <w:rsid w:val="009424A2"/>
    <w:rsid w:val="009435AA"/>
    <w:rsid w:val="00943A73"/>
    <w:rsid w:val="00944AAF"/>
    <w:rsid w:val="00944FD5"/>
    <w:rsid w:val="0094514E"/>
    <w:rsid w:val="0094563B"/>
    <w:rsid w:val="00945927"/>
    <w:rsid w:val="00945A91"/>
    <w:rsid w:val="00946030"/>
    <w:rsid w:val="009528EE"/>
    <w:rsid w:val="00952941"/>
    <w:rsid w:val="00953166"/>
    <w:rsid w:val="00955581"/>
    <w:rsid w:val="00956352"/>
    <w:rsid w:val="0095696C"/>
    <w:rsid w:val="00957DED"/>
    <w:rsid w:val="0096012C"/>
    <w:rsid w:val="00960273"/>
    <w:rsid w:val="00960CB5"/>
    <w:rsid w:val="009611A4"/>
    <w:rsid w:val="00961247"/>
    <w:rsid w:val="0096287E"/>
    <w:rsid w:val="00962E66"/>
    <w:rsid w:val="00962E91"/>
    <w:rsid w:val="0096345B"/>
    <w:rsid w:val="00963FF7"/>
    <w:rsid w:val="009647E5"/>
    <w:rsid w:val="00964B38"/>
    <w:rsid w:val="00965AAA"/>
    <w:rsid w:val="00965EAB"/>
    <w:rsid w:val="00965F8A"/>
    <w:rsid w:val="00966594"/>
    <w:rsid w:val="00966998"/>
    <w:rsid w:val="00966C55"/>
    <w:rsid w:val="00967AA0"/>
    <w:rsid w:val="00967FC7"/>
    <w:rsid w:val="00970282"/>
    <w:rsid w:val="0097107E"/>
    <w:rsid w:val="0097173C"/>
    <w:rsid w:val="009723A4"/>
    <w:rsid w:val="0097274C"/>
    <w:rsid w:val="009727E6"/>
    <w:rsid w:val="00972CDA"/>
    <w:rsid w:val="00973A86"/>
    <w:rsid w:val="00974177"/>
    <w:rsid w:val="00974390"/>
    <w:rsid w:val="009749E1"/>
    <w:rsid w:val="00977893"/>
    <w:rsid w:val="00977A18"/>
    <w:rsid w:val="00977FA2"/>
    <w:rsid w:val="00981EBA"/>
    <w:rsid w:val="00982061"/>
    <w:rsid w:val="0098214F"/>
    <w:rsid w:val="009838DF"/>
    <w:rsid w:val="00984574"/>
    <w:rsid w:val="00984B0A"/>
    <w:rsid w:val="009853C5"/>
    <w:rsid w:val="00985659"/>
    <w:rsid w:val="0098696C"/>
    <w:rsid w:val="00986EB4"/>
    <w:rsid w:val="009870A0"/>
    <w:rsid w:val="0098719C"/>
    <w:rsid w:val="00987389"/>
    <w:rsid w:val="0098772E"/>
    <w:rsid w:val="00990B7A"/>
    <w:rsid w:val="00991648"/>
    <w:rsid w:val="009919FB"/>
    <w:rsid w:val="00991C32"/>
    <w:rsid w:val="009921C5"/>
    <w:rsid w:val="00992ACD"/>
    <w:rsid w:val="00992B60"/>
    <w:rsid w:val="00992FBD"/>
    <w:rsid w:val="00993EA5"/>
    <w:rsid w:val="00994902"/>
    <w:rsid w:val="00994D0B"/>
    <w:rsid w:val="0099515C"/>
    <w:rsid w:val="00997359"/>
    <w:rsid w:val="009976D8"/>
    <w:rsid w:val="009979F7"/>
    <w:rsid w:val="009A0244"/>
    <w:rsid w:val="009A0619"/>
    <w:rsid w:val="009A15E2"/>
    <w:rsid w:val="009A167C"/>
    <w:rsid w:val="009A2C7C"/>
    <w:rsid w:val="009A462B"/>
    <w:rsid w:val="009A4A91"/>
    <w:rsid w:val="009A5BD3"/>
    <w:rsid w:val="009A622E"/>
    <w:rsid w:val="009A71DA"/>
    <w:rsid w:val="009B00ED"/>
    <w:rsid w:val="009B0C8C"/>
    <w:rsid w:val="009B1696"/>
    <w:rsid w:val="009B35EF"/>
    <w:rsid w:val="009B39EA"/>
    <w:rsid w:val="009B47D0"/>
    <w:rsid w:val="009B4820"/>
    <w:rsid w:val="009B4BFC"/>
    <w:rsid w:val="009B596C"/>
    <w:rsid w:val="009B6AAB"/>
    <w:rsid w:val="009B6BD9"/>
    <w:rsid w:val="009B6F52"/>
    <w:rsid w:val="009B7B54"/>
    <w:rsid w:val="009C1171"/>
    <w:rsid w:val="009C1498"/>
    <w:rsid w:val="009C151D"/>
    <w:rsid w:val="009C3383"/>
    <w:rsid w:val="009C4184"/>
    <w:rsid w:val="009C4421"/>
    <w:rsid w:val="009C57E8"/>
    <w:rsid w:val="009C593D"/>
    <w:rsid w:val="009C6045"/>
    <w:rsid w:val="009C6C78"/>
    <w:rsid w:val="009C70B2"/>
    <w:rsid w:val="009C768A"/>
    <w:rsid w:val="009D0F2B"/>
    <w:rsid w:val="009D1270"/>
    <w:rsid w:val="009D31B3"/>
    <w:rsid w:val="009D348B"/>
    <w:rsid w:val="009D36CA"/>
    <w:rsid w:val="009D3894"/>
    <w:rsid w:val="009D410E"/>
    <w:rsid w:val="009D63A4"/>
    <w:rsid w:val="009D6598"/>
    <w:rsid w:val="009D69A4"/>
    <w:rsid w:val="009E0660"/>
    <w:rsid w:val="009E1374"/>
    <w:rsid w:val="009E2ECE"/>
    <w:rsid w:val="009E336A"/>
    <w:rsid w:val="009E4647"/>
    <w:rsid w:val="009E53FC"/>
    <w:rsid w:val="009E57FB"/>
    <w:rsid w:val="009E5A39"/>
    <w:rsid w:val="009E60A9"/>
    <w:rsid w:val="009E6912"/>
    <w:rsid w:val="009E6EDA"/>
    <w:rsid w:val="009E7559"/>
    <w:rsid w:val="009F0769"/>
    <w:rsid w:val="009F0B36"/>
    <w:rsid w:val="009F0CA6"/>
    <w:rsid w:val="009F158C"/>
    <w:rsid w:val="009F1904"/>
    <w:rsid w:val="009F1958"/>
    <w:rsid w:val="009F2166"/>
    <w:rsid w:val="009F2BF0"/>
    <w:rsid w:val="009F4C9F"/>
    <w:rsid w:val="009F4ED5"/>
    <w:rsid w:val="009F54DE"/>
    <w:rsid w:val="009F6553"/>
    <w:rsid w:val="009F6D8E"/>
    <w:rsid w:val="009F7FF2"/>
    <w:rsid w:val="00A001D1"/>
    <w:rsid w:val="00A01392"/>
    <w:rsid w:val="00A022EB"/>
    <w:rsid w:val="00A027BA"/>
    <w:rsid w:val="00A02B7D"/>
    <w:rsid w:val="00A03E40"/>
    <w:rsid w:val="00A044AF"/>
    <w:rsid w:val="00A05CBA"/>
    <w:rsid w:val="00A05F0C"/>
    <w:rsid w:val="00A06E65"/>
    <w:rsid w:val="00A07452"/>
    <w:rsid w:val="00A103F4"/>
    <w:rsid w:val="00A11961"/>
    <w:rsid w:val="00A11CE6"/>
    <w:rsid w:val="00A122D3"/>
    <w:rsid w:val="00A1232F"/>
    <w:rsid w:val="00A15494"/>
    <w:rsid w:val="00A15997"/>
    <w:rsid w:val="00A16DC9"/>
    <w:rsid w:val="00A20CFA"/>
    <w:rsid w:val="00A20E51"/>
    <w:rsid w:val="00A20FF9"/>
    <w:rsid w:val="00A212F9"/>
    <w:rsid w:val="00A23709"/>
    <w:rsid w:val="00A239F0"/>
    <w:rsid w:val="00A23FAD"/>
    <w:rsid w:val="00A24932"/>
    <w:rsid w:val="00A24F40"/>
    <w:rsid w:val="00A26022"/>
    <w:rsid w:val="00A26E95"/>
    <w:rsid w:val="00A27EA2"/>
    <w:rsid w:val="00A303D1"/>
    <w:rsid w:val="00A308D2"/>
    <w:rsid w:val="00A31D73"/>
    <w:rsid w:val="00A32111"/>
    <w:rsid w:val="00A32D1C"/>
    <w:rsid w:val="00A32D38"/>
    <w:rsid w:val="00A32DC4"/>
    <w:rsid w:val="00A337CE"/>
    <w:rsid w:val="00A3435D"/>
    <w:rsid w:val="00A34535"/>
    <w:rsid w:val="00A35216"/>
    <w:rsid w:val="00A3536A"/>
    <w:rsid w:val="00A363D8"/>
    <w:rsid w:val="00A36933"/>
    <w:rsid w:val="00A37A46"/>
    <w:rsid w:val="00A40631"/>
    <w:rsid w:val="00A41204"/>
    <w:rsid w:val="00A42392"/>
    <w:rsid w:val="00A42DF7"/>
    <w:rsid w:val="00A44CED"/>
    <w:rsid w:val="00A45C84"/>
    <w:rsid w:val="00A46DC9"/>
    <w:rsid w:val="00A50817"/>
    <w:rsid w:val="00A54149"/>
    <w:rsid w:val="00A551FC"/>
    <w:rsid w:val="00A55886"/>
    <w:rsid w:val="00A566F7"/>
    <w:rsid w:val="00A604FE"/>
    <w:rsid w:val="00A60AA3"/>
    <w:rsid w:val="00A60FD4"/>
    <w:rsid w:val="00A616F1"/>
    <w:rsid w:val="00A61727"/>
    <w:rsid w:val="00A61813"/>
    <w:rsid w:val="00A61F65"/>
    <w:rsid w:val="00A62432"/>
    <w:rsid w:val="00A63604"/>
    <w:rsid w:val="00A63C51"/>
    <w:rsid w:val="00A63C66"/>
    <w:rsid w:val="00A64490"/>
    <w:rsid w:val="00A6469F"/>
    <w:rsid w:val="00A64BE8"/>
    <w:rsid w:val="00A64D28"/>
    <w:rsid w:val="00A65284"/>
    <w:rsid w:val="00A654C1"/>
    <w:rsid w:val="00A65919"/>
    <w:rsid w:val="00A66709"/>
    <w:rsid w:val="00A670F6"/>
    <w:rsid w:val="00A6755E"/>
    <w:rsid w:val="00A702B6"/>
    <w:rsid w:val="00A71825"/>
    <w:rsid w:val="00A72033"/>
    <w:rsid w:val="00A736E1"/>
    <w:rsid w:val="00A73E66"/>
    <w:rsid w:val="00A74F22"/>
    <w:rsid w:val="00A75FA6"/>
    <w:rsid w:val="00A76DFD"/>
    <w:rsid w:val="00A776A3"/>
    <w:rsid w:val="00A77764"/>
    <w:rsid w:val="00A77AAF"/>
    <w:rsid w:val="00A80F7F"/>
    <w:rsid w:val="00A811AB"/>
    <w:rsid w:val="00A81577"/>
    <w:rsid w:val="00A82929"/>
    <w:rsid w:val="00A830E9"/>
    <w:rsid w:val="00A83641"/>
    <w:rsid w:val="00A83B53"/>
    <w:rsid w:val="00A8461C"/>
    <w:rsid w:val="00A84BB9"/>
    <w:rsid w:val="00A85538"/>
    <w:rsid w:val="00A85E72"/>
    <w:rsid w:val="00A862FD"/>
    <w:rsid w:val="00A865A2"/>
    <w:rsid w:val="00A869DB"/>
    <w:rsid w:val="00A86C39"/>
    <w:rsid w:val="00A8766C"/>
    <w:rsid w:val="00A87724"/>
    <w:rsid w:val="00A87BE1"/>
    <w:rsid w:val="00A87D9E"/>
    <w:rsid w:val="00A90C12"/>
    <w:rsid w:val="00A91496"/>
    <w:rsid w:val="00A91A81"/>
    <w:rsid w:val="00A92435"/>
    <w:rsid w:val="00A924D6"/>
    <w:rsid w:val="00A93371"/>
    <w:rsid w:val="00A9517C"/>
    <w:rsid w:val="00A95B2C"/>
    <w:rsid w:val="00A95C14"/>
    <w:rsid w:val="00A9644C"/>
    <w:rsid w:val="00A9668B"/>
    <w:rsid w:val="00A96D32"/>
    <w:rsid w:val="00A97383"/>
    <w:rsid w:val="00AA0879"/>
    <w:rsid w:val="00AA0B20"/>
    <w:rsid w:val="00AA0F21"/>
    <w:rsid w:val="00AA1B54"/>
    <w:rsid w:val="00AA2208"/>
    <w:rsid w:val="00AA2242"/>
    <w:rsid w:val="00AA2419"/>
    <w:rsid w:val="00AA27E3"/>
    <w:rsid w:val="00AA3EF9"/>
    <w:rsid w:val="00AA464A"/>
    <w:rsid w:val="00AA4718"/>
    <w:rsid w:val="00AA5790"/>
    <w:rsid w:val="00AA5DAF"/>
    <w:rsid w:val="00AB280B"/>
    <w:rsid w:val="00AB3F23"/>
    <w:rsid w:val="00AB47F8"/>
    <w:rsid w:val="00AB4820"/>
    <w:rsid w:val="00AB4864"/>
    <w:rsid w:val="00AB5754"/>
    <w:rsid w:val="00AB5898"/>
    <w:rsid w:val="00AB5C00"/>
    <w:rsid w:val="00AB5D58"/>
    <w:rsid w:val="00AB6A12"/>
    <w:rsid w:val="00AB6D95"/>
    <w:rsid w:val="00AC0798"/>
    <w:rsid w:val="00AC1C8D"/>
    <w:rsid w:val="00AC3C6E"/>
    <w:rsid w:val="00AC48C9"/>
    <w:rsid w:val="00AC4AD0"/>
    <w:rsid w:val="00AC4EFE"/>
    <w:rsid w:val="00AC5547"/>
    <w:rsid w:val="00AC6B03"/>
    <w:rsid w:val="00AC7050"/>
    <w:rsid w:val="00AC73AB"/>
    <w:rsid w:val="00AC7810"/>
    <w:rsid w:val="00AC7F80"/>
    <w:rsid w:val="00AD0527"/>
    <w:rsid w:val="00AD14A9"/>
    <w:rsid w:val="00AD41E8"/>
    <w:rsid w:val="00AD4801"/>
    <w:rsid w:val="00AD537A"/>
    <w:rsid w:val="00AD6063"/>
    <w:rsid w:val="00AD667E"/>
    <w:rsid w:val="00AD6BCB"/>
    <w:rsid w:val="00AD6D1C"/>
    <w:rsid w:val="00AD74B3"/>
    <w:rsid w:val="00AE0317"/>
    <w:rsid w:val="00AE1842"/>
    <w:rsid w:val="00AE2D6D"/>
    <w:rsid w:val="00AE3080"/>
    <w:rsid w:val="00AE46E1"/>
    <w:rsid w:val="00AE4B23"/>
    <w:rsid w:val="00AE5CB4"/>
    <w:rsid w:val="00AE5DB4"/>
    <w:rsid w:val="00AE644E"/>
    <w:rsid w:val="00AE74C1"/>
    <w:rsid w:val="00AF0F4A"/>
    <w:rsid w:val="00AF2DD6"/>
    <w:rsid w:val="00AF349D"/>
    <w:rsid w:val="00AF36D3"/>
    <w:rsid w:val="00AF38E7"/>
    <w:rsid w:val="00AF3A2D"/>
    <w:rsid w:val="00AF4B8B"/>
    <w:rsid w:val="00AF4FCA"/>
    <w:rsid w:val="00AF5DC5"/>
    <w:rsid w:val="00AF6B65"/>
    <w:rsid w:val="00AF7785"/>
    <w:rsid w:val="00B0005D"/>
    <w:rsid w:val="00B01285"/>
    <w:rsid w:val="00B014F6"/>
    <w:rsid w:val="00B03D5D"/>
    <w:rsid w:val="00B03DFB"/>
    <w:rsid w:val="00B03E5E"/>
    <w:rsid w:val="00B03E9F"/>
    <w:rsid w:val="00B04085"/>
    <w:rsid w:val="00B04D84"/>
    <w:rsid w:val="00B052F5"/>
    <w:rsid w:val="00B05C70"/>
    <w:rsid w:val="00B06588"/>
    <w:rsid w:val="00B06A88"/>
    <w:rsid w:val="00B07C0A"/>
    <w:rsid w:val="00B10140"/>
    <w:rsid w:val="00B105EF"/>
    <w:rsid w:val="00B10C6B"/>
    <w:rsid w:val="00B11161"/>
    <w:rsid w:val="00B1289D"/>
    <w:rsid w:val="00B14381"/>
    <w:rsid w:val="00B14742"/>
    <w:rsid w:val="00B148C6"/>
    <w:rsid w:val="00B16771"/>
    <w:rsid w:val="00B16B66"/>
    <w:rsid w:val="00B1715A"/>
    <w:rsid w:val="00B179CE"/>
    <w:rsid w:val="00B17A21"/>
    <w:rsid w:val="00B20FEB"/>
    <w:rsid w:val="00B216FC"/>
    <w:rsid w:val="00B21915"/>
    <w:rsid w:val="00B232A5"/>
    <w:rsid w:val="00B239C6"/>
    <w:rsid w:val="00B279FA"/>
    <w:rsid w:val="00B3021F"/>
    <w:rsid w:val="00B32937"/>
    <w:rsid w:val="00B32D7C"/>
    <w:rsid w:val="00B33298"/>
    <w:rsid w:val="00B35CC0"/>
    <w:rsid w:val="00B364BC"/>
    <w:rsid w:val="00B37267"/>
    <w:rsid w:val="00B37A0C"/>
    <w:rsid w:val="00B37D0A"/>
    <w:rsid w:val="00B403CD"/>
    <w:rsid w:val="00B40FD1"/>
    <w:rsid w:val="00B41A54"/>
    <w:rsid w:val="00B4278E"/>
    <w:rsid w:val="00B42D34"/>
    <w:rsid w:val="00B42FAC"/>
    <w:rsid w:val="00B434CF"/>
    <w:rsid w:val="00B438D0"/>
    <w:rsid w:val="00B45D1A"/>
    <w:rsid w:val="00B45E5F"/>
    <w:rsid w:val="00B45F11"/>
    <w:rsid w:val="00B46902"/>
    <w:rsid w:val="00B46B54"/>
    <w:rsid w:val="00B51464"/>
    <w:rsid w:val="00B51BA9"/>
    <w:rsid w:val="00B52E23"/>
    <w:rsid w:val="00B530C2"/>
    <w:rsid w:val="00B544F1"/>
    <w:rsid w:val="00B5461D"/>
    <w:rsid w:val="00B54E47"/>
    <w:rsid w:val="00B5535A"/>
    <w:rsid w:val="00B56C70"/>
    <w:rsid w:val="00B57723"/>
    <w:rsid w:val="00B57970"/>
    <w:rsid w:val="00B6059B"/>
    <w:rsid w:val="00B60F67"/>
    <w:rsid w:val="00B61205"/>
    <w:rsid w:val="00B61F84"/>
    <w:rsid w:val="00B62118"/>
    <w:rsid w:val="00B623D1"/>
    <w:rsid w:val="00B65D61"/>
    <w:rsid w:val="00B66821"/>
    <w:rsid w:val="00B668EB"/>
    <w:rsid w:val="00B672CF"/>
    <w:rsid w:val="00B7045F"/>
    <w:rsid w:val="00B70680"/>
    <w:rsid w:val="00B714DB"/>
    <w:rsid w:val="00B72ECB"/>
    <w:rsid w:val="00B737C1"/>
    <w:rsid w:val="00B7576A"/>
    <w:rsid w:val="00B75AD3"/>
    <w:rsid w:val="00B76BF2"/>
    <w:rsid w:val="00B779B5"/>
    <w:rsid w:val="00B779CF"/>
    <w:rsid w:val="00B80668"/>
    <w:rsid w:val="00B819CB"/>
    <w:rsid w:val="00B8234C"/>
    <w:rsid w:val="00B82435"/>
    <w:rsid w:val="00B82C1D"/>
    <w:rsid w:val="00B82D23"/>
    <w:rsid w:val="00B83EEB"/>
    <w:rsid w:val="00B84905"/>
    <w:rsid w:val="00B85A44"/>
    <w:rsid w:val="00B86CA7"/>
    <w:rsid w:val="00B90E1D"/>
    <w:rsid w:val="00B913D5"/>
    <w:rsid w:val="00B9148D"/>
    <w:rsid w:val="00B92274"/>
    <w:rsid w:val="00B9248B"/>
    <w:rsid w:val="00B92AC5"/>
    <w:rsid w:val="00B92C2C"/>
    <w:rsid w:val="00B92E57"/>
    <w:rsid w:val="00B933FF"/>
    <w:rsid w:val="00B93A1B"/>
    <w:rsid w:val="00B93BC9"/>
    <w:rsid w:val="00B94CE9"/>
    <w:rsid w:val="00B94ED3"/>
    <w:rsid w:val="00B95086"/>
    <w:rsid w:val="00B95675"/>
    <w:rsid w:val="00B958EC"/>
    <w:rsid w:val="00B95A4E"/>
    <w:rsid w:val="00B965D8"/>
    <w:rsid w:val="00B9753A"/>
    <w:rsid w:val="00B97FB1"/>
    <w:rsid w:val="00BA01E7"/>
    <w:rsid w:val="00BA1340"/>
    <w:rsid w:val="00BA1C08"/>
    <w:rsid w:val="00BA1FCC"/>
    <w:rsid w:val="00BA2151"/>
    <w:rsid w:val="00BA2384"/>
    <w:rsid w:val="00BA3837"/>
    <w:rsid w:val="00BA3F61"/>
    <w:rsid w:val="00BA47CE"/>
    <w:rsid w:val="00BA4890"/>
    <w:rsid w:val="00BA54BF"/>
    <w:rsid w:val="00BA5761"/>
    <w:rsid w:val="00BA58B0"/>
    <w:rsid w:val="00BA6CF5"/>
    <w:rsid w:val="00BA7242"/>
    <w:rsid w:val="00BA7294"/>
    <w:rsid w:val="00BA7BE3"/>
    <w:rsid w:val="00BB0428"/>
    <w:rsid w:val="00BB078F"/>
    <w:rsid w:val="00BB21C4"/>
    <w:rsid w:val="00BB2397"/>
    <w:rsid w:val="00BB3568"/>
    <w:rsid w:val="00BB4084"/>
    <w:rsid w:val="00BB474F"/>
    <w:rsid w:val="00BB6C1A"/>
    <w:rsid w:val="00BB72A5"/>
    <w:rsid w:val="00BB737F"/>
    <w:rsid w:val="00BC0038"/>
    <w:rsid w:val="00BC0416"/>
    <w:rsid w:val="00BC0A6C"/>
    <w:rsid w:val="00BC1019"/>
    <w:rsid w:val="00BC109E"/>
    <w:rsid w:val="00BC1311"/>
    <w:rsid w:val="00BC1C62"/>
    <w:rsid w:val="00BC3B7E"/>
    <w:rsid w:val="00BC6E99"/>
    <w:rsid w:val="00BC760B"/>
    <w:rsid w:val="00BC763E"/>
    <w:rsid w:val="00BC7ACF"/>
    <w:rsid w:val="00BC7BF8"/>
    <w:rsid w:val="00BD115D"/>
    <w:rsid w:val="00BD1222"/>
    <w:rsid w:val="00BD1AF0"/>
    <w:rsid w:val="00BD28E4"/>
    <w:rsid w:val="00BD2D48"/>
    <w:rsid w:val="00BD491F"/>
    <w:rsid w:val="00BD4B8D"/>
    <w:rsid w:val="00BD4CC5"/>
    <w:rsid w:val="00BD54CD"/>
    <w:rsid w:val="00BD5B94"/>
    <w:rsid w:val="00BD5E38"/>
    <w:rsid w:val="00BD6BF7"/>
    <w:rsid w:val="00BD6C96"/>
    <w:rsid w:val="00BD72C9"/>
    <w:rsid w:val="00BD7D55"/>
    <w:rsid w:val="00BE042C"/>
    <w:rsid w:val="00BE0ABA"/>
    <w:rsid w:val="00BE303D"/>
    <w:rsid w:val="00BE38E8"/>
    <w:rsid w:val="00BE48F7"/>
    <w:rsid w:val="00BE582A"/>
    <w:rsid w:val="00BE6171"/>
    <w:rsid w:val="00BE6B35"/>
    <w:rsid w:val="00BE6C03"/>
    <w:rsid w:val="00BE72E2"/>
    <w:rsid w:val="00BF04CD"/>
    <w:rsid w:val="00BF2E7F"/>
    <w:rsid w:val="00BF4079"/>
    <w:rsid w:val="00BF4A2A"/>
    <w:rsid w:val="00BF523E"/>
    <w:rsid w:val="00BF55CE"/>
    <w:rsid w:val="00BF6CA5"/>
    <w:rsid w:val="00C02530"/>
    <w:rsid w:val="00C02839"/>
    <w:rsid w:val="00C0382B"/>
    <w:rsid w:val="00C0446F"/>
    <w:rsid w:val="00C053F4"/>
    <w:rsid w:val="00C05E15"/>
    <w:rsid w:val="00C0722D"/>
    <w:rsid w:val="00C1016B"/>
    <w:rsid w:val="00C10CA2"/>
    <w:rsid w:val="00C114F0"/>
    <w:rsid w:val="00C12226"/>
    <w:rsid w:val="00C134D3"/>
    <w:rsid w:val="00C13518"/>
    <w:rsid w:val="00C13550"/>
    <w:rsid w:val="00C135B7"/>
    <w:rsid w:val="00C13FB0"/>
    <w:rsid w:val="00C154A2"/>
    <w:rsid w:val="00C1573B"/>
    <w:rsid w:val="00C15E76"/>
    <w:rsid w:val="00C16D58"/>
    <w:rsid w:val="00C17DA7"/>
    <w:rsid w:val="00C20E77"/>
    <w:rsid w:val="00C210D3"/>
    <w:rsid w:val="00C24D15"/>
    <w:rsid w:val="00C25203"/>
    <w:rsid w:val="00C25FFF"/>
    <w:rsid w:val="00C2677E"/>
    <w:rsid w:val="00C279D3"/>
    <w:rsid w:val="00C31501"/>
    <w:rsid w:val="00C31A7A"/>
    <w:rsid w:val="00C336B0"/>
    <w:rsid w:val="00C33B87"/>
    <w:rsid w:val="00C343BE"/>
    <w:rsid w:val="00C35585"/>
    <w:rsid w:val="00C35A46"/>
    <w:rsid w:val="00C35A97"/>
    <w:rsid w:val="00C36139"/>
    <w:rsid w:val="00C36A93"/>
    <w:rsid w:val="00C371C4"/>
    <w:rsid w:val="00C37953"/>
    <w:rsid w:val="00C37B7C"/>
    <w:rsid w:val="00C37CFA"/>
    <w:rsid w:val="00C40A09"/>
    <w:rsid w:val="00C42573"/>
    <w:rsid w:val="00C42627"/>
    <w:rsid w:val="00C433F9"/>
    <w:rsid w:val="00C4396E"/>
    <w:rsid w:val="00C44336"/>
    <w:rsid w:val="00C443BE"/>
    <w:rsid w:val="00C455AF"/>
    <w:rsid w:val="00C45877"/>
    <w:rsid w:val="00C45B51"/>
    <w:rsid w:val="00C45D89"/>
    <w:rsid w:val="00C4673C"/>
    <w:rsid w:val="00C46CE9"/>
    <w:rsid w:val="00C470EF"/>
    <w:rsid w:val="00C4790F"/>
    <w:rsid w:val="00C47A4D"/>
    <w:rsid w:val="00C501F4"/>
    <w:rsid w:val="00C50E15"/>
    <w:rsid w:val="00C519BE"/>
    <w:rsid w:val="00C538BD"/>
    <w:rsid w:val="00C54C49"/>
    <w:rsid w:val="00C56558"/>
    <w:rsid w:val="00C56EDA"/>
    <w:rsid w:val="00C576BD"/>
    <w:rsid w:val="00C57B78"/>
    <w:rsid w:val="00C57B85"/>
    <w:rsid w:val="00C60589"/>
    <w:rsid w:val="00C63092"/>
    <w:rsid w:val="00C630A5"/>
    <w:rsid w:val="00C6347A"/>
    <w:rsid w:val="00C635F1"/>
    <w:rsid w:val="00C63A9E"/>
    <w:rsid w:val="00C63C89"/>
    <w:rsid w:val="00C645FA"/>
    <w:rsid w:val="00C64A15"/>
    <w:rsid w:val="00C64D01"/>
    <w:rsid w:val="00C6531E"/>
    <w:rsid w:val="00C67E5C"/>
    <w:rsid w:val="00C70462"/>
    <w:rsid w:val="00C70635"/>
    <w:rsid w:val="00C7188E"/>
    <w:rsid w:val="00C71CD8"/>
    <w:rsid w:val="00C7325D"/>
    <w:rsid w:val="00C73796"/>
    <w:rsid w:val="00C73CA7"/>
    <w:rsid w:val="00C74007"/>
    <w:rsid w:val="00C747C3"/>
    <w:rsid w:val="00C749CE"/>
    <w:rsid w:val="00C74BED"/>
    <w:rsid w:val="00C74E87"/>
    <w:rsid w:val="00C7560D"/>
    <w:rsid w:val="00C758C3"/>
    <w:rsid w:val="00C7597C"/>
    <w:rsid w:val="00C75B25"/>
    <w:rsid w:val="00C762DE"/>
    <w:rsid w:val="00C77755"/>
    <w:rsid w:val="00C779B6"/>
    <w:rsid w:val="00C805AB"/>
    <w:rsid w:val="00C80691"/>
    <w:rsid w:val="00C80E63"/>
    <w:rsid w:val="00C813CC"/>
    <w:rsid w:val="00C81DEA"/>
    <w:rsid w:val="00C82661"/>
    <w:rsid w:val="00C82760"/>
    <w:rsid w:val="00C82EE9"/>
    <w:rsid w:val="00C8365E"/>
    <w:rsid w:val="00C83C34"/>
    <w:rsid w:val="00C84EE7"/>
    <w:rsid w:val="00C8513E"/>
    <w:rsid w:val="00C85482"/>
    <w:rsid w:val="00C85F3A"/>
    <w:rsid w:val="00C8685A"/>
    <w:rsid w:val="00C86B74"/>
    <w:rsid w:val="00C878B6"/>
    <w:rsid w:val="00C90A41"/>
    <w:rsid w:val="00C910B4"/>
    <w:rsid w:val="00C913FB"/>
    <w:rsid w:val="00C916F9"/>
    <w:rsid w:val="00C91886"/>
    <w:rsid w:val="00C93F7B"/>
    <w:rsid w:val="00C9785C"/>
    <w:rsid w:val="00CA2222"/>
    <w:rsid w:val="00CA3916"/>
    <w:rsid w:val="00CA3AEF"/>
    <w:rsid w:val="00CA43C9"/>
    <w:rsid w:val="00CA558E"/>
    <w:rsid w:val="00CA5988"/>
    <w:rsid w:val="00CA5CB8"/>
    <w:rsid w:val="00CA7036"/>
    <w:rsid w:val="00CA7460"/>
    <w:rsid w:val="00CA7AFF"/>
    <w:rsid w:val="00CA7BED"/>
    <w:rsid w:val="00CB07E9"/>
    <w:rsid w:val="00CB22D3"/>
    <w:rsid w:val="00CB2BD8"/>
    <w:rsid w:val="00CB3ACD"/>
    <w:rsid w:val="00CB53C2"/>
    <w:rsid w:val="00CB548E"/>
    <w:rsid w:val="00CB6516"/>
    <w:rsid w:val="00CB697B"/>
    <w:rsid w:val="00CB7067"/>
    <w:rsid w:val="00CC0DA6"/>
    <w:rsid w:val="00CC126C"/>
    <w:rsid w:val="00CC1439"/>
    <w:rsid w:val="00CC18AA"/>
    <w:rsid w:val="00CC2442"/>
    <w:rsid w:val="00CC261C"/>
    <w:rsid w:val="00CC4589"/>
    <w:rsid w:val="00CC62A4"/>
    <w:rsid w:val="00CC74F8"/>
    <w:rsid w:val="00CC7B46"/>
    <w:rsid w:val="00CC7D9C"/>
    <w:rsid w:val="00CD0780"/>
    <w:rsid w:val="00CD0BF1"/>
    <w:rsid w:val="00CD0EE1"/>
    <w:rsid w:val="00CD1044"/>
    <w:rsid w:val="00CD16BE"/>
    <w:rsid w:val="00CD1910"/>
    <w:rsid w:val="00CD1F03"/>
    <w:rsid w:val="00CD1F5A"/>
    <w:rsid w:val="00CD2A20"/>
    <w:rsid w:val="00CD3BDE"/>
    <w:rsid w:val="00CD5549"/>
    <w:rsid w:val="00CD57AC"/>
    <w:rsid w:val="00CD5ACB"/>
    <w:rsid w:val="00CD61D2"/>
    <w:rsid w:val="00CD6A97"/>
    <w:rsid w:val="00CD6FE4"/>
    <w:rsid w:val="00CD7C54"/>
    <w:rsid w:val="00CE09CD"/>
    <w:rsid w:val="00CE0B95"/>
    <w:rsid w:val="00CE2405"/>
    <w:rsid w:val="00CE332A"/>
    <w:rsid w:val="00CE3937"/>
    <w:rsid w:val="00CE4E18"/>
    <w:rsid w:val="00CE5547"/>
    <w:rsid w:val="00CE56F9"/>
    <w:rsid w:val="00CE7C5F"/>
    <w:rsid w:val="00CF09AB"/>
    <w:rsid w:val="00CF3137"/>
    <w:rsid w:val="00CF37F7"/>
    <w:rsid w:val="00CF6125"/>
    <w:rsid w:val="00CF6144"/>
    <w:rsid w:val="00CF6589"/>
    <w:rsid w:val="00CF78EE"/>
    <w:rsid w:val="00D003A2"/>
    <w:rsid w:val="00D005EB"/>
    <w:rsid w:val="00D01032"/>
    <w:rsid w:val="00D01873"/>
    <w:rsid w:val="00D01FE1"/>
    <w:rsid w:val="00D039C0"/>
    <w:rsid w:val="00D0412A"/>
    <w:rsid w:val="00D043C5"/>
    <w:rsid w:val="00D04ADA"/>
    <w:rsid w:val="00D04BF5"/>
    <w:rsid w:val="00D065AF"/>
    <w:rsid w:val="00D06773"/>
    <w:rsid w:val="00D06B59"/>
    <w:rsid w:val="00D0762E"/>
    <w:rsid w:val="00D07CED"/>
    <w:rsid w:val="00D10881"/>
    <w:rsid w:val="00D11629"/>
    <w:rsid w:val="00D122CD"/>
    <w:rsid w:val="00D12BCB"/>
    <w:rsid w:val="00D13697"/>
    <w:rsid w:val="00D136EB"/>
    <w:rsid w:val="00D13B88"/>
    <w:rsid w:val="00D146DD"/>
    <w:rsid w:val="00D15865"/>
    <w:rsid w:val="00D15F7B"/>
    <w:rsid w:val="00D1738B"/>
    <w:rsid w:val="00D17EE4"/>
    <w:rsid w:val="00D205C2"/>
    <w:rsid w:val="00D23F78"/>
    <w:rsid w:val="00D24A7D"/>
    <w:rsid w:val="00D24CCB"/>
    <w:rsid w:val="00D25392"/>
    <w:rsid w:val="00D25601"/>
    <w:rsid w:val="00D25EC8"/>
    <w:rsid w:val="00D273C1"/>
    <w:rsid w:val="00D274D3"/>
    <w:rsid w:val="00D30434"/>
    <w:rsid w:val="00D3093B"/>
    <w:rsid w:val="00D31F1C"/>
    <w:rsid w:val="00D32231"/>
    <w:rsid w:val="00D33B70"/>
    <w:rsid w:val="00D33CA3"/>
    <w:rsid w:val="00D3484E"/>
    <w:rsid w:val="00D352E6"/>
    <w:rsid w:val="00D368A8"/>
    <w:rsid w:val="00D376ED"/>
    <w:rsid w:val="00D37C1C"/>
    <w:rsid w:val="00D4000F"/>
    <w:rsid w:val="00D405FB"/>
    <w:rsid w:val="00D40CBD"/>
    <w:rsid w:val="00D41F6C"/>
    <w:rsid w:val="00D42546"/>
    <w:rsid w:val="00D427F4"/>
    <w:rsid w:val="00D42922"/>
    <w:rsid w:val="00D43446"/>
    <w:rsid w:val="00D440F4"/>
    <w:rsid w:val="00D4463C"/>
    <w:rsid w:val="00D4578F"/>
    <w:rsid w:val="00D45E1D"/>
    <w:rsid w:val="00D45E47"/>
    <w:rsid w:val="00D46CD2"/>
    <w:rsid w:val="00D47786"/>
    <w:rsid w:val="00D47F63"/>
    <w:rsid w:val="00D5028C"/>
    <w:rsid w:val="00D502A7"/>
    <w:rsid w:val="00D52B5E"/>
    <w:rsid w:val="00D55493"/>
    <w:rsid w:val="00D579AD"/>
    <w:rsid w:val="00D57AE2"/>
    <w:rsid w:val="00D57EAC"/>
    <w:rsid w:val="00D60321"/>
    <w:rsid w:val="00D6063C"/>
    <w:rsid w:val="00D608D8"/>
    <w:rsid w:val="00D6107B"/>
    <w:rsid w:val="00D61738"/>
    <w:rsid w:val="00D61CBC"/>
    <w:rsid w:val="00D626F2"/>
    <w:rsid w:val="00D65DE2"/>
    <w:rsid w:val="00D6654F"/>
    <w:rsid w:val="00D66AFE"/>
    <w:rsid w:val="00D66F4C"/>
    <w:rsid w:val="00D67160"/>
    <w:rsid w:val="00D671CC"/>
    <w:rsid w:val="00D70089"/>
    <w:rsid w:val="00D716F3"/>
    <w:rsid w:val="00D72C11"/>
    <w:rsid w:val="00D72E24"/>
    <w:rsid w:val="00D73912"/>
    <w:rsid w:val="00D75FBE"/>
    <w:rsid w:val="00D77C8D"/>
    <w:rsid w:val="00D800A4"/>
    <w:rsid w:val="00D809AE"/>
    <w:rsid w:val="00D80A7E"/>
    <w:rsid w:val="00D80EBF"/>
    <w:rsid w:val="00D80F55"/>
    <w:rsid w:val="00D81F6D"/>
    <w:rsid w:val="00D82A57"/>
    <w:rsid w:val="00D82E3A"/>
    <w:rsid w:val="00D84674"/>
    <w:rsid w:val="00D85CCF"/>
    <w:rsid w:val="00D85D9E"/>
    <w:rsid w:val="00D86F7F"/>
    <w:rsid w:val="00D86FFA"/>
    <w:rsid w:val="00D871F9"/>
    <w:rsid w:val="00D87853"/>
    <w:rsid w:val="00D90083"/>
    <w:rsid w:val="00D904FD"/>
    <w:rsid w:val="00D913EB"/>
    <w:rsid w:val="00D9177A"/>
    <w:rsid w:val="00D9179F"/>
    <w:rsid w:val="00D92608"/>
    <w:rsid w:val="00D92966"/>
    <w:rsid w:val="00D94ADB"/>
    <w:rsid w:val="00D964AF"/>
    <w:rsid w:val="00D96648"/>
    <w:rsid w:val="00D97E27"/>
    <w:rsid w:val="00DA0B55"/>
    <w:rsid w:val="00DA1305"/>
    <w:rsid w:val="00DA23E0"/>
    <w:rsid w:val="00DA2E5B"/>
    <w:rsid w:val="00DA3850"/>
    <w:rsid w:val="00DA3A32"/>
    <w:rsid w:val="00DA5322"/>
    <w:rsid w:val="00DA753D"/>
    <w:rsid w:val="00DA7EB3"/>
    <w:rsid w:val="00DB00D5"/>
    <w:rsid w:val="00DB2364"/>
    <w:rsid w:val="00DB2A74"/>
    <w:rsid w:val="00DB566B"/>
    <w:rsid w:val="00DB575A"/>
    <w:rsid w:val="00DB5AA1"/>
    <w:rsid w:val="00DB617C"/>
    <w:rsid w:val="00DB698F"/>
    <w:rsid w:val="00DC0F4A"/>
    <w:rsid w:val="00DC143C"/>
    <w:rsid w:val="00DC1761"/>
    <w:rsid w:val="00DC2F90"/>
    <w:rsid w:val="00DC316F"/>
    <w:rsid w:val="00DC31C8"/>
    <w:rsid w:val="00DC32F7"/>
    <w:rsid w:val="00DC4126"/>
    <w:rsid w:val="00DC4472"/>
    <w:rsid w:val="00DC455B"/>
    <w:rsid w:val="00DC4896"/>
    <w:rsid w:val="00DC48B6"/>
    <w:rsid w:val="00DC48EC"/>
    <w:rsid w:val="00DC5B9A"/>
    <w:rsid w:val="00DC6016"/>
    <w:rsid w:val="00DC6AE8"/>
    <w:rsid w:val="00DD0198"/>
    <w:rsid w:val="00DD09F2"/>
    <w:rsid w:val="00DD0A44"/>
    <w:rsid w:val="00DD0B4A"/>
    <w:rsid w:val="00DD247B"/>
    <w:rsid w:val="00DD2B46"/>
    <w:rsid w:val="00DD33BA"/>
    <w:rsid w:val="00DD37AC"/>
    <w:rsid w:val="00DD41CA"/>
    <w:rsid w:val="00DD44F3"/>
    <w:rsid w:val="00DD4AED"/>
    <w:rsid w:val="00DD4CBC"/>
    <w:rsid w:val="00DD528E"/>
    <w:rsid w:val="00DD5646"/>
    <w:rsid w:val="00DD7169"/>
    <w:rsid w:val="00DD7F92"/>
    <w:rsid w:val="00DE4668"/>
    <w:rsid w:val="00DE4D80"/>
    <w:rsid w:val="00DE58B5"/>
    <w:rsid w:val="00DE5CCD"/>
    <w:rsid w:val="00DE5F25"/>
    <w:rsid w:val="00DE6AAF"/>
    <w:rsid w:val="00DE7D92"/>
    <w:rsid w:val="00DE7F9F"/>
    <w:rsid w:val="00DE7FDE"/>
    <w:rsid w:val="00DF0B39"/>
    <w:rsid w:val="00DF1FB7"/>
    <w:rsid w:val="00DF23B8"/>
    <w:rsid w:val="00DF270A"/>
    <w:rsid w:val="00DF3086"/>
    <w:rsid w:val="00DF3698"/>
    <w:rsid w:val="00DF49CE"/>
    <w:rsid w:val="00DF4AB3"/>
    <w:rsid w:val="00DF4CBC"/>
    <w:rsid w:val="00DF4FFE"/>
    <w:rsid w:val="00DF62AF"/>
    <w:rsid w:val="00DF6B54"/>
    <w:rsid w:val="00DF6E4B"/>
    <w:rsid w:val="00DF7881"/>
    <w:rsid w:val="00E00571"/>
    <w:rsid w:val="00E00F9F"/>
    <w:rsid w:val="00E02031"/>
    <w:rsid w:val="00E02878"/>
    <w:rsid w:val="00E02CFE"/>
    <w:rsid w:val="00E03035"/>
    <w:rsid w:val="00E032DE"/>
    <w:rsid w:val="00E038F9"/>
    <w:rsid w:val="00E03BD1"/>
    <w:rsid w:val="00E03E3B"/>
    <w:rsid w:val="00E055EB"/>
    <w:rsid w:val="00E05B9A"/>
    <w:rsid w:val="00E06393"/>
    <w:rsid w:val="00E07049"/>
    <w:rsid w:val="00E07165"/>
    <w:rsid w:val="00E07CA7"/>
    <w:rsid w:val="00E10909"/>
    <w:rsid w:val="00E10CF5"/>
    <w:rsid w:val="00E1162A"/>
    <w:rsid w:val="00E11C7B"/>
    <w:rsid w:val="00E11CFE"/>
    <w:rsid w:val="00E11E91"/>
    <w:rsid w:val="00E11EAC"/>
    <w:rsid w:val="00E12162"/>
    <w:rsid w:val="00E1218F"/>
    <w:rsid w:val="00E1275F"/>
    <w:rsid w:val="00E13CAA"/>
    <w:rsid w:val="00E13D52"/>
    <w:rsid w:val="00E15281"/>
    <w:rsid w:val="00E1575A"/>
    <w:rsid w:val="00E162C7"/>
    <w:rsid w:val="00E174A8"/>
    <w:rsid w:val="00E20247"/>
    <w:rsid w:val="00E20400"/>
    <w:rsid w:val="00E205D2"/>
    <w:rsid w:val="00E20A5B"/>
    <w:rsid w:val="00E2141B"/>
    <w:rsid w:val="00E21CD2"/>
    <w:rsid w:val="00E2221C"/>
    <w:rsid w:val="00E22A89"/>
    <w:rsid w:val="00E22B61"/>
    <w:rsid w:val="00E246E1"/>
    <w:rsid w:val="00E24BC5"/>
    <w:rsid w:val="00E255B1"/>
    <w:rsid w:val="00E26965"/>
    <w:rsid w:val="00E26CA8"/>
    <w:rsid w:val="00E30A3D"/>
    <w:rsid w:val="00E316AC"/>
    <w:rsid w:val="00E34771"/>
    <w:rsid w:val="00E349B1"/>
    <w:rsid w:val="00E35632"/>
    <w:rsid w:val="00E3662C"/>
    <w:rsid w:val="00E378D5"/>
    <w:rsid w:val="00E378E1"/>
    <w:rsid w:val="00E40E6E"/>
    <w:rsid w:val="00E415C1"/>
    <w:rsid w:val="00E4215A"/>
    <w:rsid w:val="00E42EDA"/>
    <w:rsid w:val="00E44543"/>
    <w:rsid w:val="00E44814"/>
    <w:rsid w:val="00E452C9"/>
    <w:rsid w:val="00E47A5B"/>
    <w:rsid w:val="00E50587"/>
    <w:rsid w:val="00E515CE"/>
    <w:rsid w:val="00E51BD2"/>
    <w:rsid w:val="00E5266E"/>
    <w:rsid w:val="00E540EE"/>
    <w:rsid w:val="00E542C4"/>
    <w:rsid w:val="00E5475F"/>
    <w:rsid w:val="00E54EE3"/>
    <w:rsid w:val="00E559DC"/>
    <w:rsid w:val="00E5676C"/>
    <w:rsid w:val="00E5776A"/>
    <w:rsid w:val="00E5799E"/>
    <w:rsid w:val="00E605E6"/>
    <w:rsid w:val="00E60C33"/>
    <w:rsid w:val="00E6203C"/>
    <w:rsid w:val="00E65ABB"/>
    <w:rsid w:val="00E66179"/>
    <w:rsid w:val="00E66439"/>
    <w:rsid w:val="00E66722"/>
    <w:rsid w:val="00E66A7B"/>
    <w:rsid w:val="00E66DC3"/>
    <w:rsid w:val="00E6726D"/>
    <w:rsid w:val="00E673AA"/>
    <w:rsid w:val="00E676B2"/>
    <w:rsid w:val="00E71A59"/>
    <w:rsid w:val="00E72D15"/>
    <w:rsid w:val="00E7516E"/>
    <w:rsid w:val="00E76696"/>
    <w:rsid w:val="00E768B0"/>
    <w:rsid w:val="00E76E7A"/>
    <w:rsid w:val="00E815DF"/>
    <w:rsid w:val="00E81C75"/>
    <w:rsid w:val="00E8253A"/>
    <w:rsid w:val="00E83111"/>
    <w:rsid w:val="00E838EE"/>
    <w:rsid w:val="00E848E7"/>
    <w:rsid w:val="00E86532"/>
    <w:rsid w:val="00E8703A"/>
    <w:rsid w:val="00E874D5"/>
    <w:rsid w:val="00E87808"/>
    <w:rsid w:val="00E87D95"/>
    <w:rsid w:val="00E908E9"/>
    <w:rsid w:val="00E9196A"/>
    <w:rsid w:val="00E92DFE"/>
    <w:rsid w:val="00E92FB1"/>
    <w:rsid w:val="00E933AC"/>
    <w:rsid w:val="00E9372E"/>
    <w:rsid w:val="00E9387C"/>
    <w:rsid w:val="00E95A14"/>
    <w:rsid w:val="00E963B8"/>
    <w:rsid w:val="00E97027"/>
    <w:rsid w:val="00E9787D"/>
    <w:rsid w:val="00EA0285"/>
    <w:rsid w:val="00EA0DD8"/>
    <w:rsid w:val="00EA0FF4"/>
    <w:rsid w:val="00EA1F3C"/>
    <w:rsid w:val="00EA223B"/>
    <w:rsid w:val="00EA2CEE"/>
    <w:rsid w:val="00EA2FC8"/>
    <w:rsid w:val="00EA4ACB"/>
    <w:rsid w:val="00EA55F0"/>
    <w:rsid w:val="00EA77D6"/>
    <w:rsid w:val="00EB1406"/>
    <w:rsid w:val="00EB4218"/>
    <w:rsid w:val="00EB44C2"/>
    <w:rsid w:val="00EB4527"/>
    <w:rsid w:val="00EB4CDC"/>
    <w:rsid w:val="00EB4F0D"/>
    <w:rsid w:val="00EB4FC2"/>
    <w:rsid w:val="00EB6A82"/>
    <w:rsid w:val="00EB6C4B"/>
    <w:rsid w:val="00EB6F6D"/>
    <w:rsid w:val="00EB7684"/>
    <w:rsid w:val="00EC1647"/>
    <w:rsid w:val="00EC1E6D"/>
    <w:rsid w:val="00EC7199"/>
    <w:rsid w:val="00EC74B2"/>
    <w:rsid w:val="00EC7945"/>
    <w:rsid w:val="00ED05E9"/>
    <w:rsid w:val="00ED0D41"/>
    <w:rsid w:val="00ED200A"/>
    <w:rsid w:val="00ED2047"/>
    <w:rsid w:val="00ED24BC"/>
    <w:rsid w:val="00ED2F2A"/>
    <w:rsid w:val="00ED4111"/>
    <w:rsid w:val="00ED46E8"/>
    <w:rsid w:val="00ED4DC3"/>
    <w:rsid w:val="00ED4DE6"/>
    <w:rsid w:val="00ED7A58"/>
    <w:rsid w:val="00EE08DA"/>
    <w:rsid w:val="00EE0A4C"/>
    <w:rsid w:val="00EE2260"/>
    <w:rsid w:val="00EE25FB"/>
    <w:rsid w:val="00EE3555"/>
    <w:rsid w:val="00EE3E38"/>
    <w:rsid w:val="00EE4125"/>
    <w:rsid w:val="00EE5E5E"/>
    <w:rsid w:val="00EE5F50"/>
    <w:rsid w:val="00EE68BE"/>
    <w:rsid w:val="00EE7529"/>
    <w:rsid w:val="00EE7A85"/>
    <w:rsid w:val="00EF091A"/>
    <w:rsid w:val="00EF12F9"/>
    <w:rsid w:val="00EF1635"/>
    <w:rsid w:val="00EF39EA"/>
    <w:rsid w:val="00EF3C78"/>
    <w:rsid w:val="00EF4363"/>
    <w:rsid w:val="00EF4561"/>
    <w:rsid w:val="00EF469F"/>
    <w:rsid w:val="00EF5351"/>
    <w:rsid w:val="00EF586E"/>
    <w:rsid w:val="00EF627A"/>
    <w:rsid w:val="00EF697E"/>
    <w:rsid w:val="00EF6E7C"/>
    <w:rsid w:val="00EF75E1"/>
    <w:rsid w:val="00EF75EF"/>
    <w:rsid w:val="00EF7BAA"/>
    <w:rsid w:val="00EF7D57"/>
    <w:rsid w:val="00EF7DC8"/>
    <w:rsid w:val="00EF7E96"/>
    <w:rsid w:val="00EF7F93"/>
    <w:rsid w:val="00F00221"/>
    <w:rsid w:val="00F005D5"/>
    <w:rsid w:val="00F00B03"/>
    <w:rsid w:val="00F0111A"/>
    <w:rsid w:val="00F01A2F"/>
    <w:rsid w:val="00F01B17"/>
    <w:rsid w:val="00F0222C"/>
    <w:rsid w:val="00F024BD"/>
    <w:rsid w:val="00F026CF"/>
    <w:rsid w:val="00F034B9"/>
    <w:rsid w:val="00F0494C"/>
    <w:rsid w:val="00F0595D"/>
    <w:rsid w:val="00F06402"/>
    <w:rsid w:val="00F072B0"/>
    <w:rsid w:val="00F11AFE"/>
    <w:rsid w:val="00F12241"/>
    <w:rsid w:val="00F1255A"/>
    <w:rsid w:val="00F12819"/>
    <w:rsid w:val="00F1334E"/>
    <w:rsid w:val="00F135AF"/>
    <w:rsid w:val="00F13697"/>
    <w:rsid w:val="00F13F16"/>
    <w:rsid w:val="00F14440"/>
    <w:rsid w:val="00F14A51"/>
    <w:rsid w:val="00F155EF"/>
    <w:rsid w:val="00F16D3C"/>
    <w:rsid w:val="00F17B66"/>
    <w:rsid w:val="00F17BE0"/>
    <w:rsid w:val="00F2099A"/>
    <w:rsid w:val="00F2102C"/>
    <w:rsid w:val="00F21312"/>
    <w:rsid w:val="00F21A43"/>
    <w:rsid w:val="00F22E64"/>
    <w:rsid w:val="00F22E9D"/>
    <w:rsid w:val="00F2342B"/>
    <w:rsid w:val="00F244E7"/>
    <w:rsid w:val="00F27130"/>
    <w:rsid w:val="00F27E7B"/>
    <w:rsid w:val="00F30B69"/>
    <w:rsid w:val="00F311B8"/>
    <w:rsid w:val="00F3194B"/>
    <w:rsid w:val="00F320CA"/>
    <w:rsid w:val="00F34230"/>
    <w:rsid w:val="00F3472A"/>
    <w:rsid w:val="00F34E02"/>
    <w:rsid w:val="00F350D1"/>
    <w:rsid w:val="00F3513A"/>
    <w:rsid w:val="00F357F7"/>
    <w:rsid w:val="00F3621A"/>
    <w:rsid w:val="00F3627D"/>
    <w:rsid w:val="00F40124"/>
    <w:rsid w:val="00F40255"/>
    <w:rsid w:val="00F40AB0"/>
    <w:rsid w:val="00F41313"/>
    <w:rsid w:val="00F41F59"/>
    <w:rsid w:val="00F42D6A"/>
    <w:rsid w:val="00F43361"/>
    <w:rsid w:val="00F434EB"/>
    <w:rsid w:val="00F44A29"/>
    <w:rsid w:val="00F45267"/>
    <w:rsid w:val="00F46B00"/>
    <w:rsid w:val="00F46BAD"/>
    <w:rsid w:val="00F46EA3"/>
    <w:rsid w:val="00F47087"/>
    <w:rsid w:val="00F474CB"/>
    <w:rsid w:val="00F52664"/>
    <w:rsid w:val="00F52E67"/>
    <w:rsid w:val="00F53520"/>
    <w:rsid w:val="00F545DA"/>
    <w:rsid w:val="00F56321"/>
    <w:rsid w:val="00F570CE"/>
    <w:rsid w:val="00F578F8"/>
    <w:rsid w:val="00F6039C"/>
    <w:rsid w:val="00F61279"/>
    <w:rsid w:val="00F61CF6"/>
    <w:rsid w:val="00F61FE0"/>
    <w:rsid w:val="00F62AC9"/>
    <w:rsid w:val="00F63012"/>
    <w:rsid w:val="00F63DE9"/>
    <w:rsid w:val="00F64EB0"/>
    <w:rsid w:val="00F651FC"/>
    <w:rsid w:val="00F652B0"/>
    <w:rsid w:val="00F6695E"/>
    <w:rsid w:val="00F70136"/>
    <w:rsid w:val="00F703AC"/>
    <w:rsid w:val="00F706A2"/>
    <w:rsid w:val="00F70E0A"/>
    <w:rsid w:val="00F718A8"/>
    <w:rsid w:val="00F728B2"/>
    <w:rsid w:val="00F72C7D"/>
    <w:rsid w:val="00F731F9"/>
    <w:rsid w:val="00F73882"/>
    <w:rsid w:val="00F745E2"/>
    <w:rsid w:val="00F74C64"/>
    <w:rsid w:val="00F75A04"/>
    <w:rsid w:val="00F7658F"/>
    <w:rsid w:val="00F765D3"/>
    <w:rsid w:val="00F76A07"/>
    <w:rsid w:val="00F76BE8"/>
    <w:rsid w:val="00F776AA"/>
    <w:rsid w:val="00F77A36"/>
    <w:rsid w:val="00F77AC7"/>
    <w:rsid w:val="00F80882"/>
    <w:rsid w:val="00F814D3"/>
    <w:rsid w:val="00F8152F"/>
    <w:rsid w:val="00F81830"/>
    <w:rsid w:val="00F82BDA"/>
    <w:rsid w:val="00F84131"/>
    <w:rsid w:val="00F841FB"/>
    <w:rsid w:val="00F8571D"/>
    <w:rsid w:val="00F86FB2"/>
    <w:rsid w:val="00F8739D"/>
    <w:rsid w:val="00F8794C"/>
    <w:rsid w:val="00F87BA0"/>
    <w:rsid w:val="00F903C7"/>
    <w:rsid w:val="00F90526"/>
    <w:rsid w:val="00F90630"/>
    <w:rsid w:val="00F9304F"/>
    <w:rsid w:val="00F951EA"/>
    <w:rsid w:val="00F95C5C"/>
    <w:rsid w:val="00F95CE1"/>
    <w:rsid w:val="00F96133"/>
    <w:rsid w:val="00F962C0"/>
    <w:rsid w:val="00F967CD"/>
    <w:rsid w:val="00F96871"/>
    <w:rsid w:val="00F97601"/>
    <w:rsid w:val="00F97840"/>
    <w:rsid w:val="00FA1447"/>
    <w:rsid w:val="00FA1456"/>
    <w:rsid w:val="00FA170D"/>
    <w:rsid w:val="00FA249D"/>
    <w:rsid w:val="00FA390D"/>
    <w:rsid w:val="00FA42A0"/>
    <w:rsid w:val="00FA52DB"/>
    <w:rsid w:val="00FA5943"/>
    <w:rsid w:val="00FA5A3C"/>
    <w:rsid w:val="00FA5B93"/>
    <w:rsid w:val="00FA64D0"/>
    <w:rsid w:val="00FA6933"/>
    <w:rsid w:val="00FB14E7"/>
    <w:rsid w:val="00FB1917"/>
    <w:rsid w:val="00FB2C8D"/>
    <w:rsid w:val="00FB3604"/>
    <w:rsid w:val="00FB3889"/>
    <w:rsid w:val="00FB4B9F"/>
    <w:rsid w:val="00FB65D2"/>
    <w:rsid w:val="00FB7828"/>
    <w:rsid w:val="00FC0C4F"/>
    <w:rsid w:val="00FC1972"/>
    <w:rsid w:val="00FC1C20"/>
    <w:rsid w:val="00FC2019"/>
    <w:rsid w:val="00FC21CB"/>
    <w:rsid w:val="00FC2865"/>
    <w:rsid w:val="00FC2B04"/>
    <w:rsid w:val="00FC322A"/>
    <w:rsid w:val="00FC41A7"/>
    <w:rsid w:val="00FC4DC9"/>
    <w:rsid w:val="00FC58DC"/>
    <w:rsid w:val="00FC5A07"/>
    <w:rsid w:val="00FC5A9D"/>
    <w:rsid w:val="00FC65B0"/>
    <w:rsid w:val="00FC6FFA"/>
    <w:rsid w:val="00FC7E4A"/>
    <w:rsid w:val="00FC7E54"/>
    <w:rsid w:val="00FD0799"/>
    <w:rsid w:val="00FD0D5E"/>
    <w:rsid w:val="00FD1C4B"/>
    <w:rsid w:val="00FD317F"/>
    <w:rsid w:val="00FD478A"/>
    <w:rsid w:val="00FD68D3"/>
    <w:rsid w:val="00FD7AC6"/>
    <w:rsid w:val="00FD7FB0"/>
    <w:rsid w:val="00FE14BF"/>
    <w:rsid w:val="00FE1CF6"/>
    <w:rsid w:val="00FE3C45"/>
    <w:rsid w:val="00FE5106"/>
    <w:rsid w:val="00FE5A3E"/>
    <w:rsid w:val="00FE646C"/>
    <w:rsid w:val="00FE7AC6"/>
    <w:rsid w:val="00FE7E56"/>
    <w:rsid w:val="00FF07EC"/>
    <w:rsid w:val="00FF09E0"/>
    <w:rsid w:val="00FF2616"/>
    <w:rsid w:val="00FF32E2"/>
    <w:rsid w:val="00FF33B6"/>
    <w:rsid w:val="00FF3D10"/>
    <w:rsid w:val="00FF59EA"/>
    <w:rsid w:val="00FF5CBB"/>
    <w:rsid w:val="00FF638D"/>
    <w:rsid w:val="00FF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81B0C"/>
  <w15:docId w15:val="{A96B7E43-B989-4171-ACB7-B39088A2D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B71A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7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71A4"/>
    <w:pPr>
      <w:ind w:left="720"/>
      <w:contextualSpacing/>
    </w:pPr>
  </w:style>
  <w:style w:type="character" w:customStyle="1" w:styleId="a5">
    <w:name w:val="Без интервала Знак"/>
    <w:basedOn w:val="a0"/>
    <w:link w:val="a6"/>
    <w:uiPriority w:val="1"/>
    <w:locked/>
    <w:rsid w:val="004B71A4"/>
  </w:style>
  <w:style w:type="paragraph" w:styleId="a6">
    <w:name w:val="No Spacing"/>
    <w:link w:val="a5"/>
    <w:uiPriority w:val="1"/>
    <w:qFormat/>
    <w:rsid w:val="004B71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Индивидуальное задание на производственную практику Конституционное право</dc:title>
  <dc:creator>po-praktike.ru</dc:creator>
  <cp:lastModifiedBy>po-praktike.ru</cp:lastModifiedBy>
  <cp:revision>5</cp:revision>
  <dcterms:created xsi:type="dcterms:W3CDTF">2020-05-12T08:53:00Z</dcterms:created>
  <dcterms:modified xsi:type="dcterms:W3CDTF">2025-07-06T16:23:00Z</dcterms:modified>
</cp:coreProperties>
</file>