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560562" w:rsidRPr="004B0101" w:rsidP="00560562" w14:paraId="5DE1F73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010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Санкт-Петербургский политехнический университет Петра Великого</w:t>
      </w:r>
    </w:p>
    <w:p w:rsidR="00560562" w:rsidRPr="004B0101" w:rsidP="00560562" w14:paraId="40D6DA6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010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Институт промышленного менеджмента, экономики и торговли</w:t>
      </w:r>
    </w:p>
    <w:tbl>
      <w:tblPr>
        <w:tblW w:w="0" w:type="auto"/>
        <w:tblLook w:val="04A0"/>
      </w:tblPr>
      <w:tblGrid>
        <w:gridCol w:w="6123"/>
      </w:tblGrid>
      <w:tr w14:paraId="14DA9309" w14:textId="77777777" w:rsidTr="00987C8C">
        <w:tblPrEx>
          <w:tblW w:w="0" w:type="auto"/>
          <w:tblLook w:val="04A0"/>
        </w:tblPrEx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562" w:rsidP="00987C8C" w14:paraId="0D860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1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Высшая</w:t>
            </w:r>
            <w:r w:rsidRPr="004B01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01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школа</w:t>
            </w:r>
            <w:r w:rsidRPr="004B01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сервиса и торговли</w:t>
            </w:r>
          </w:p>
          <w:p w:rsidR="00560562" w:rsidRPr="001C2CFE" w:rsidP="00987C8C" w14:paraId="6AAD4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560562" w:rsidP="00560562" w14:paraId="20478E4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560562" w:rsidRPr="001C2CFE" w:rsidP="00560562" w14:paraId="7429CA4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560562" w:rsidRPr="004B0101" w:rsidP="00560562" w14:paraId="0241DE2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4B010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ОТЧЕТ</w:t>
      </w:r>
    </w:p>
    <w:p w:rsidR="00560562" w:rsidP="00560562" w14:paraId="33F39E3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4B010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о прохождении </w:t>
      </w: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производственной практики</w:t>
      </w:r>
    </w:p>
    <w:p w:rsidR="00560562" w:rsidRPr="004B0101" w:rsidP="00560562" w14:paraId="2408572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(технологической практики)</w:t>
      </w:r>
    </w:p>
    <w:p w:rsidR="00560562" w:rsidRPr="004B0101" w:rsidP="00560562" w14:paraId="6F03669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345"/>
      </w:tblGrid>
      <w:tr w14:paraId="13C38FBC" w14:textId="77777777" w:rsidTr="00987C8C">
        <w:tblPrEx>
          <w:tblW w:w="0" w:type="auto"/>
          <w:tblLook w:val="04A0"/>
        </w:tblPrEx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562" w:rsidRPr="004366E0" w:rsidP="00987C8C" w14:paraId="708405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366E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Фамилия Имя Отчество</w:t>
            </w:r>
          </w:p>
        </w:tc>
      </w:tr>
    </w:tbl>
    <w:p w:rsidR="00560562" w:rsidRPr="004B0101" w:rsidP="00560562" w14:paraId="506DCD1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4B010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(Ф.И.О. обучающегося) </w:t>
      </w:r>
      <w:r w:rsidRPr="004B010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ab/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6123"/>
      </w:tblGrid>
      <w:tr w14:paraId="737DC8A4" w14:textId="77777777" w:rsidTr="00987C8C">
        <w:tblPrEx>
          <w:tblW w:w="0" w:type="auto"/>
          <w:tblLook w:val="04A0"/>
        </w:tblPrEx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562" w:rsidRPr="004B0101" w:rsidP="00987C8C" w14:paraId="1F61516F" w14:textId="777777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2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курс, гр. 3733806/7010</w:t>
            </w:r>
            <w:r w:rsidRPr="00242F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</w:tbl>
    <w:p w:rsidR="00560562" w:rsidRPr="004B0101" w:rsidP="00560562" w14:paraId="3B873A0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4B010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(номер курса обучения и учебной группы)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6123"/>
      </w:tblGrid>
      <w:tr w14:paraId="0409A16C" w14:textId="77777777" w:rsidTr="00987C8C">
        <w:tblPrEx>
          <w:tblW w:w="0" w:type="auto"/>
          <w:tblLook w:val="04A0"/>
        </w:tblPrEx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562" w:rsidRPr="004B0101" w:rsidP="00987C8C" w14:paraId="4DCB1C4D" w14:textId="777777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38.0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3</w:t>
            </w:r>
            <w:r w:rsidRPr="004B0101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  <w:szCs w:val="20"/>
              </w:rPr>
              <w:t>.06 – Торговое дело</w:t>
            </w:r>
          </w:p>
        </w:tc>
      </w:tr>
    </w:tbl>
    <w:p w:rsidR="00560562" w:rsidRPr="004B0101" w:rsidP="00560562" w14:paraId="008271D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4B010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(направление подготовки (код и наименование)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6123"/>
      </w:tblGrid>
      <w:tr w14:paraId="32352A51" w14:textId="77777777" w:rsidTr="00987C8C">
        <w:tblPrEx>
          <w:tblW w:w="0" w:type="auto"/>
          <w:tblLook w:val="04A0"/>
        </w:tblPrEx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562" w:rsidRPr="004B0101" w:rsidP="00987C8C" w14:paraId="27563B7E" w14:textId="7777777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Место прохождения </w:t>
            </w: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практики: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школа сервиса и торговли ФГАОУ ВО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СПбПУ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Санкт-Петербург, Новороссийская ул., д. 50</w:t>
            </w:r>
          </w:p>
        </w:tc>
      </w:tr>
    </w:tbl>
    <w:p w:rsidR="00560562" w:rsidRPr="004B0101" w:rsidP="00560562" w14:paraId="3CA526B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6941"/>
      </w:tblGrid>
      <w:tr w14:paraId="67EFF61C" w14:textId="77777777" w:rsidTr="00987C8C">
        <w:tblPrEx>
          <w:tblW w:w="0" w:type="auto"/>
          <w:tblLook w:val="04A0"/>
        </w:tblPrEx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562" w:rsidRPr="0010097C" w:rsidP="00987C8C" w14:paraId="26CB7F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Сроки практики:</w:t>
            </w: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2B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26.01.2021 г. – 22.02.2021 г.</w:t>
            </w:r>
          </w:p>
        </w:tc>
      </w:tr>
    </w:tbl>
    <w:p w:rsidR="00560562" w:rsidRPr="004B0101" w:rsidP="00560562" w14:paraId="7BC16D74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W w:w="6123" w:type="dxa"/>
        <w:tblBorders>
          <w:bottom w:val="single" w:sz="4" w:space="0" w:color="auto"/>
        </w:tblBorders>
        <w:tblLook w:val="04A0"/>
      </w:tblPr>
      <w:tblGrid>
        <w:gridCol w:w="6096"/>
        <w:gridCol w:w="27"/>
      </w:tblGrid>
      <w:tr w14:paraId="43D90733" w14:textId="77777777" w:rsidTr="00987C8C">
        <w:tblPrEx>
          <w:tblW w:w="6123" w:type="dxa"/>
          <w:tblLook w:val="04A0"/>
        </w:tblPrEx>
        <w:trPr>
          <w:gridAfter w:val="1"/>
          <w:wAfter w:w="27" w:type="dxa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0562" w:rsidRPr="004B0101" w:rsidP="00987C8C" w14:paraId="469100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Руководитель практики от ФГАОУ ВО «</w:t>
            </w: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СПбПУ</w:t>
            </w: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»:</w:t>
            </w:r>
          </w:p>
        </w:tc>
      </w:tr>
      <w:tr w14:paraId="4CAF538D" w14:textId="77777777" w:rsidTr="00987C8C">
        <w:tblPrEx>
          <w:tblW w:w="6123" w:type="dxa"/>
          <w:tblLook w:val="04A0"/>
        </w:tblPrEx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562" w:rsidRPr="00722B35" w:rsidP="00987C8C" w14:paraId="77F60EFC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Икрамов</w:t>
            </w:r>
            <w:r w:rsidRPr="00722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Руслан </w:t>
            </w:r>
            <w:r w:rsidRPr="00722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Атхамович</w:t>
            </w:r>
            <w:r w:rsidRPr="00722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60562" w:rsidRPr="004B0101" w:rsidP="00987C8C" w14:paraId="35A9C31F" w14:textId="7777777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22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Высшей школы сервиса и торговли</w:t>
            </w:r>
          </w:p>
        </w:tc>
      </w:tr>
    </w:tbl>
    <w:p w:rsidR="00560562" w:rsidRPr="004B0101" w:rsidP="00560562" w14:paraId="7D253983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60562" w:rsidRPr="004B0101" w:rsidP="00560562" w14:paraId="181C4902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8"/>
          <w:szCs w:val="20"/>
        </w:rPr>
      </w:pPr>
    </w:p>
    <w:tbl>
      <w:tblPr>
        <w:tblW w:w="2977" w:type="dxa"/>
        <w:tblBorders>
          <w:bottom w:val="single" w:sz="4" w:space="0" w:color="auto"/>
        </w:tblBorders>
        <w:tblLook w:val="04A0"/>
      </w:tblPr>
      <w:tblGrid>
        <w:gridCol w:w="2977"/>
      </w:tblGrid>
      <w:tr w14:paraId="26045540" w14:textId="77777777" w:rsidTr="00987C8C">
        <w:tblPrEx>
          <w:tblW w:w="2977" w:type="dxa"/>
          <w:tblLook w:val="04A0"/>
        </w:tblPrEx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562" w:rsidRPr="004B0101" w:rsidP="00987C8C" w14:paraId="102993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Оценка:</w:t>
            </w:r>
          </w:p>
        </w:tc>
      </w:tr>
    </w:tbl>
    <w:p w:rsidR="00560562" w:rsidRPr="00C116D9" w:rsidP="00560562" w14:paraId="0F474A26" w14:textId="77777777">
      <w:pPr>
        <w:spacing w:after="0" w:line="240" w:lineRule="auto"/>
        <w:ind w:left="-426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2694"/>
        <w:gridCol w:w="1388"/>
        <w:gridCol w:w="2041"/>
      </w:tblGrid>
      <w:tr w14:paraId="0AF62438" w14:textId="77777777" w:rsidTr="00987C8C">
        <w:tblPrEx>
          <w:tblW w:w="0" w:type="auto"/>
          <w:tblLook w:val="04A0"/>
        </w:tblPrEx>
        <w:trPr>
          <w:trHeight w:val="616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0562" w:rsidRPr="004B0101" w:rsidP="00987C8C" w14:paraId="3CF45B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практики</w:t>
            </w:r>
          </w:p>
          <w:p w:rsidR="00560562" w:rsidRPr="004B0101" w:rsidP="00987C8C" w14:paraId="05702387" w14:textId="77777777">
            <w:pPr>
              <w:spacing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 ФГАОУ ВО «</w:t>
            </w: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СПбПУ</w:t>
            </w: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562" w:rsidRPr="004B0101" w:rsidP="00987C8C" w14:paraId="3A0F98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62" w:rsidRPr="00AB3F94" w:rsidP="00987C8C" w14:paraId="035C675E" w14:textId="77777777">
            <w:pPr>
              <w:spacing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3F9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Р. А. </w:t>
            </w:r>
            <w:r w:rsidRPr="00AB3F9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Икрамов</w:t>
            </w:r>
          </w:p>
        </w:tc>
      </w:tr>
    </w:tbl>
    <w:p w:rsidR="00560562" w:rsidRPr="00C116D9" w:rsidP="00560562" w14:paraId="1FD82C1F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60562" w:rsidRPr="004B0101" w:rsidP="00560562" w14:paraId="43216872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2694"/>
        <w:gridCol w:w="278"/>
        <w:gridCol w:w="1110"/>
        <w:gridCol w:w="2041"/>
      </w:tblGrid>
      <w:tr w14:paraId="54FFCA0B" w14:textId="77777777" w:rsidTr="00987C8C">
        <w:tblPrEx>
          <w:tblW w:w="0" w:type="auto"/>
          <w:tblLook w:val="04A0"/>
        </w:tblPrEx>
        <w:trPr>
          <w:trHeight w:val="27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562" w:rsidRPr="004B0101" w:rsidP="00987C8C" w14:paraId="73B0A6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Обучающийся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562" w:rsidRPr="004B0101" w:rsidP="00987C8C" w14:paraId="5AE967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562" w:rsidRPr="004B0101" w:rsidP="00987C8C" w14:paraId="4734F0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366E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И. О. Фамилия</w:t>
            </w:r>
          </w:p>
        </w:tc>
      </w:tr>
      <w:tr w14:paraId="25A59C1E" w14:textId="77777777" w:rsidTr="00987C8C">
        <w:tblPrEx>
          <w:tblW w:w="0" w:type="auto"/>
          <w:tblLook w:val="04A0"/>
        </w:tblPrEx>
        <w:trPr>
          <w:gridAfter w:val="2"/>
          <w:wAfter w:w="3151" w:type="dxa"/>
        </w:trPr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562" w:rsidP="00987C8C" w14:paraId="73F6F0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560562" w:rsidRPr="004B0101" w:rsidP="00987C8C" w14:paraId="637047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560562" w:rsidRPr="004366E0" w:rsidP="00987C8C" w14:paraId="656D1A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B010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Дата:</w:t>
            </w:r>
            <w:r w:rsidRPr="004366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366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4366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</w:tc>
      </w:tr>
    </w:tbl>
    <w:p w:rsidR="00F80703" w14:paraId="23C6704A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62"/>
    <w:rsid w:val="0010097C"/>
    <w:rsid w:val="001C2CFE"/>
    <w:rsid w:val="00242F1E"/>
    <w:rsid w:val="004366E0"/>
    <w:rsid w:val="004B0101"/>
    <w:rsid w:val="00560562"/>
    <w:rsid w:val="00722B35"/>
    <w:rsid w:val="00987C8C"/>
    <w:rsid w:val="00AB3F94"/>
    <w:rsid w:val="00C116D9"/>
    <w:rsid w:val="00F80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837E39"/>
  <w15:chartTrackingRefBased/>
  <w15:docId w15:val="{4F5D1FD4-DD8E-40A8-8324-6392ACB5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практике, технологической практике</dc:title>
  <dc:subject>Титульный лист Отчет по производственной практике</dc:subject>
  <dc:creator>po-praktike.ru</dc:creator>
  <cp:lastModifiedBy>po-praktike.ru</cp:lastModifiedBy>
  <cp:revision>1</cp:revision>
  <dcterms:created xsi:type="dcterms:W3CDTF">2025-02-19T06:27:00Z</dcterms:created>
  <dcterms:modified xsi:type="dcterms:W3CDTF">2025-02-18T22:28:00Z</dcterms:modified>
</cp:coreProperties>
</file>