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832A9A" w:rsidP="00832A9A" w14:paraId="70617B60" w14:textId="77777777">
      <w:pPr>
        <w:ind w:right="3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832A9A" w:rsidP="00832A9A" w14:paraId="66C6F6E0" w14:textId="77777777">
      <w:pPr>
        <w:jc w:val="right"/>
        <w:rPr>
          <w:caps/>
          <w:u w:val="single"/>
        </w:rPr>
      </w:pPr>
    </w:p>
    <w:p w:rsidR="00832A9A" w:rsidP="00832A9A" w14:paraId="79F9E9E1" w14:textId="77777777">
      <w:pPr>
        <w:jc w:val="center"/>
        <w:rPr>
          <w:caps/>
          <w:u w:val="single"/>
        </w:rPr>
      </w:pPr>
    </w:p>
    <w:p w:rsidR="00832A9A" w:rsidP="00832A9A" w14:paraId="038E5C45" w14:textId="77777777">
      <w:pPr>
        <w:jc w:val="center"/>
        <w:rPr>
          <w:caps/>
          <w:u w:val="single"/>
        </w:rPr>
      </w:pPr>
    </w:p>
    <w:p w:rsidR="00832A9A" w:rsidRPr="0067639F" w:rsidP="00832A9A" w14:paraId="07767C8A" w14:textId="77777777">
      <w:pPr>
        <w:jc w:val="center"/>
      </w:pPr>
      <w:r>
        <w:rPr>
          <w:caps/>
          <w:u w:val="single"/>
        </w:rPr>
        <w:t>Лянторский нефтяной техникум</w:t>
      </w:r>
    </w:p>
    <w:p w:rsidR="00832A9A" w:rsidP="00832A9A" w14:paraId="679479D2" w14:textId="77777777">
      <w:pPr>
        <w:ind w:right="-348"/>
        <w:jc w:val="center"/>
      </w:pPr>
    </w:p>
    <w:p w:rsidR="00832A9A" w:rsidRPr="0067639F" w:rsidP="00832A9A" w14:paraId="46125643" w14:textId="77777777">
      <w:pPr>
        <w:ind w:right="-348"/>
        <w:jc w:val="center"/>
        <w:rPr>
          <w:sz w:val="28"/>
          <w:szCs w:val="28"/>
        </w:rPr>
      </w:pPr>
      <w:r w:rsidRPr="0067639F">
        <w:t xml:space="preserve">(филиал) федерального государственного бюджетного образовательного учреждения </w:t>
      </w:r>
      <w:r w:rsidRPr="0067639F">
        <w:br/>
        <w:t>высшего образования  «Югорский государственный университет»</w:t>
      </w:r>
    </w:p>
    <w:p w:rsidR="00832A9A" w:rsidP="00832A9A" w14:paraId="48843489" w14:textId="77777777">
      <w:pPr>
        <w:jc w:val="center"/>
        <w:rPr>
          <w:i/>
          <w:sz w:val="28"/>
          <w:szCs w:val="28"/>
        </w:rPr>
      </w:pPr>
    </w:p>
    <w:p w:rsidR="00832A9A" w:rsidP="00832A9A" w14:paraId="12E050B3" w14:textId="77777777">
      <w:pPr>
        <w:jc w:val="center"/>
        <w:rPr>
          <w:i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906145</wp:posOffset>
                </wp:positionH>
                <wp:positionV relativeFrom="page">
                  <wp:posOffset>822960</wp:posOffset>
                </wp:positionV>
                <wp:extent cx="6431280" cy="9616440"/>
                <wp:effectExtent l="0" t="0" r="7620" b="381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280" cy="9616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25" style="width:506.4pt;height:757.2pt;margin-top:64.8pt;margin-left:71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251659264" filled="f" strokeweight="2pt">
                <w10:anchorlock/>
              </v:rect>
            </w:pict>
          </mc:Fallback>
        </mc:AlternateContent>
      </w:r>
      <w:r w:rsidRPr="005E7778">
        <w:rPr>
          <w:i/>
          <w:sz w:val="28"/>
          <w:szCs w:val="28"/>
        </w:rPr>
        <w:t xml:space="preserve">    </w:t>
      </w:r>
    </w:p>
    <w:p w:rsidR="00832A9A" w:rsidRPr="007624AF" w:rsidP="00832A9A" w14:paraId="4284B034" w14:textId="77777777">
      <w:pPr>
        <w:tabs>
          <w:tab w:val="right" w:leader="underscore" w:pos="9639"/>
        </w:tabs>
        <w:ind w:right="227"/>
        <w:jc w:val="right"/>
        <w:rPr>
          <w:sz w:val="32"/>
          <w:szCs w:val="32"/>
        </w:rPr>
      </w:pPr>
      <w:r>
        <w:rPr>
          <w:sz w:val="28"/>
          <w:szCs w:val="28"/>
        </w:rPr>
        <w:t>Специальность</w:t>
      </w:r>
      <w:r w:rsidRPr="007624AF">
        <w:rPr>
          <w:sz w:val="28"/>
          <w:szCs w:val="28"/>
        </w:rPr>
        <w:t xml:space="preserve"> ___</w:t>
      </w:r>
      <w:r w:rsidR="00C85276">
        <w:rPr>
          <w:sz w:val="28"/>
          <w:szCs w:val="28"/>
          <w:u w:val="single"/>
        </w:rPr>
        <w:t>38.02.01</w:t>
      </w:r>
      <w:r w:rsidRPr="007624AF">
        <w:rPr>
          <w:sz w:val="28"/>
          <w:szCs w:val="28"/>
        </w:rPr>
        <w:t>__</w:t>
      </w:r>
      <w:r w:rsidRPr="007624AF">
        <w:rPr>
          <w:i/>
          <w:sz w:val="28"/>
          <w:szCs w:val="28"/>
        </w:rPr>
        <w:t xml:space="preserve">   </w:t>
      </w:r>
      <w:r w:rsidRPr="007624AF">
        <w:rPr>
          <w:sz w:val="28"/>
          <w:szCs w:val="28"/>
        </w:rPr>
        <w:t xml:space="preserve"> </w:t>
      </w:r>
      <w:r w:rsidRPr="007624AF">
        <w:rPr>
          <w:color w:val="FFFFFF"/>
          <w:sz w:val="32"/>
          <w:szCs w:val="32"/>
          <w:u w:val="single"/>
        </w:rPr>
        <w:t>.</w:t>
      </w:r>
      <w:r w:rsidRPr="007624AF">
        <w:rPr>
          <w:sz w:val="32"/>
          <w:szCs w:val="32"/>
        </w:rPr>
        <w:t xml:space="preserve"> </w:t>
      </w:r>
    </w:p>
    <w:p w:rsidR="00832A9A" w:rsidP="00832A9A" w14:paraId="7768982C" w14:textId="77777777">
      <w:pPr>
        <w:tabs>
          <w:tab w:val="right" w:leader="underscore" w:pos="9639"/>
        </w:tabs>
        <w:ind w:left="7797" w:right="227"/>
        <w:rPr>
          <w:sz w:val="20"/>
          <w:szCs w:val="20"/>
        </w:rPr>
      </w:pPr>
      <w:r w:rsidRPr="007624AF">
        <w:rPr>
          <w:sz w:val="20"/>
          <w:szCs w:val="20"/>
        </w:rPr>
        <w:t>(код)</w:t>
      </w:r>
    </w:p>
    <w:p w:rsidR="00832A9A" w:rsidRPr="007624AF" w:rsidP="00832A9A" w14:paraId="02A2D5A9" w14:textId="77777777">
      <w:pPr>
        <w:tabs>
          <w:tab w:val="right" w:leader="underscore" w:pos="9639"/>
        </w:tabs>
        <w:spacing w:line="360" w:lineRule="auto"/>
        <w:ind w:left="7797" w:right="227"/>
        <w:rPr>
          <w:sz w:val="20"/>
          <w:szCs w:val="20"/>
        </w:rPr>
      </w:pPr>
    </w:p>
    <w:p w:rsidR="00C85276" w:rsidP="00C85276" w14:paraId="3BEB69AB" w14:textId="77777777">
      <w:pPr>
        <w:suppressAutoHyphens/>
        <w:spacing w:line="360" w:lineRule="auto"/>
        <w:ind w:left="567" w:right="227"/>
        <w:jc w:val="center"/>
        <w:rPr>
          <w:sz w:val="28"/>
          <w:szCs w:val="28"/>
          <w:u w:val="single"/>
        </w:rPr>
      </w:pPr>
      <w:r w:rsidRPr="007624AF">
        <w:rPr>
          <w:sz w:val="28"/>
          <w:szCs w:val="28"/>
        </w:rPr>
        <w:t>__</w:t>
      </w:r>
      <w:r w:rsidRPr="00C85276">
        <w:rPr>
          <w:sz w:val="28"/>
          <w:szCs w:val="28"/>
          <w:u w:val="single"/>
        </w:rPr>
        <w:t xml:space="preserve">38.02.01 Экономика и бухгалтерский учет (по отраслям) </w:t>
      </w:r>
    </w:p>
    <w:p w:rsidR="00832A9A" w:rsidRPr="007624AF" w:rsidP="00C85276" w14:paraId="5141A495" w14:textId="77777777">
      <w:pPr>
        <w:suppressAutoHyphens/>
        <w:spacing w:line="360" w:lineRule="auto"/>
        <w:ind w:left="567" w:right="227"/>
        <w:jc w:val="center"/>
        <w:rPr>
          <w:sz w:val="20"/>
          <w:szCs w:val="20"/>
        </w:rPr>
      </w:pPr>
      <w:r w:rsidRPr="007624AF">
        <w:rPr>
          <w:sz w:val="20"/>
          <w:szCs w:val="20"/>
        </w:rPr>
        <w:t>(полное наименование)</w:t>
      </w:r>
    </w:p>
    <w:p w:rsidR="00832A9A" w:rsidP="00832A9A" w14:paraId="5E53C257" w14:textId="77777777">
      <w:pPr>
        <w:tabs>
          <w:tab w:val="right" w:pos="9639"/>
        </w:tabs>
        <w:suppressAutoHyphens/>
        <w:spacing w:line="360" w:lineRule="auto"/>
        <w:jc w:val="center"/>
        <w:rPr>
          <w:b/>
          <w:sz w:val="36"/>
          <w:szCs w:val="36"/>
        </w:rPr>
      </w:pPr>
    </w:p>
    <w:p w:rsidR="00832A9A" w:rsidRPr="00E94525" w:rsidP="00832A9A" w14:paraId="4E53781E" w14:textId="77777777">
      <w:pPr>
        <w:tabs>
          <w:tab w:val="right" w:pos="9639"/>
        </w:tabs>
        <w:spacing w:line="360" w:lineRule="auto"/>
        <w:jc w:val="center"/>
        <w:rPr>
          <w:b/>
          <w:sz w:val="36"/>
          <w:szCs w:val="36"/>
        </w:rPr>
      </w:pPr>
    </w:p>
    <w:p w:rsidR="00832A9A" w:rsidRPr="007624AF" w:rsidP="00832A9A" w14:paraId="7334020B" w14:textId="77777777">
      <w:pPr>
        <w:tabs>
          <w:tab w:val="right" w:pos="9639"/>
        </w:tabs>
        <w:spacing w:line="360" w:lineRule="auto"/>
        <w:jc w:val="center"/>
        <w:rPr>
          <w:b/>
          <w:sz w:val="52"/>
          <w:szCs w:val="52"/>
        </w:rPr>
      </w:pPr>
      <w:r w:rsidRPr="007624AF">
        <w:rPr>
          <w:b/>
          <w:sz w:val="52"/>
          <w:szCs w:val="52"/>
        </w:rPr>
        <w:t>ОТЧЕТ  ПО  ПРАКТИКЕ</w:t>
      </w:r>
    </w:p>
    <w:p w:rsidR="00832A9A" w:rsidRPr="00E172D6" w:rsidP="00832A9A" w14:paraId="2D3F5676" w14:textId="77777777">
      <w:pPr>
        <w:tabs>
          <w:tab w:val="right" w:pos="9639"/>
        </w:tabs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УП.0</w:t>
      </w:r>
      <w:r w:rsidR="005A0E8D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Учебная</w:t>
      </w:r>
      <w:r w:rsidRPr="00E172D6">
        <w:rPr>
          <w:sz w:val="28"/>
          <w:szCs w:val="28"/>
        </w:rPr>
        <w:t xml:space="preserve"> практика </w:t>
      </w:r>
    </w:p>
    <w:p w:rsidR="00832A9A" w:rsidRPr="007624AF" w:rsidP="00832A9A" w14:paraId="71E4A715" w14:textId="77777777">
      <w:pPr>
        <w:tabs>
          <w:tab w:val="right" w:leader="underscore" w:pos="9639"/>
        </w:tabs>
        <w:spacing w:line="360" w:lineRule="auto"/>
        <w:ind w:firstLine="3402"/>
        <w:rPr>
          <w:sz w:val="28"/>
          <w:szCs w:val="28"/>
        </w:rPr>
      </w:pPr>
    </w:p>
    <w:p w:rsidR="00832A9A" w:rsidRPr="00512749" w:rsidP="00832A9A" w14:paraId="6BEAD600" w14:textId="77777777">
      <w:pPr>
        <w:spacing w:line="360" w:lineRule="auto"/>
        <w:rPr>
          <w:sz w:val="28"/>
          <w:szCs w:val="28"/>
        </w:rPr>
      </w:pPr>
    </w:p>
    <w:p w:rsidR="00832A9A" w:rsidRPr="00B62351" w:rsidP="00832A9A" w14:paraId="2B20A421" w14:textId="77777777">
      <w:pPr>
        <w:ind w:left="709"/>
        <w:rPr>
          <w:sz w:val="28"/>
          <w:szCs w:val="28"/>
        </w:rPr>
      </w:pPr>
      <w:r w:rsidRPr="00B62351">
        <w:rPr>
          <w:sz w:val="28"/>
          <w:szCs w:val="28"/>
        </w:rPr>
        <w:t>Студент: __________________________________   (</w:t>
      </w:r>
      <w:r>
        <w:rPr>
          <w:sz w:val="28"/>
          <w:szCs w:val="28"/>
        </w:rPr>
        <w:t>___________________</w:t>
      </w:r>
      <w:r w:rsidRPr="00B62351">
        <w:rPr>
          <w:sz w:val="28"/>
          <w:szCs w:val="28"/>
        </w:rPr>
        <w:t>)</w:t>
      </w:r>
    </w:p>
    <w:p w:rsidR="00832A9A" w:rsidP="00832A9A" w14:paraId="1E454FA5" w14:textId="77777777">
      <w:pPr>
        <w:ind w:left="3544"/>
        <w:rPr>
          <w:sz w:val="20"/>
          <w:szCs w:val="20"/>
        </w:rPr>
      </w:pPr>
      <w:r w:rsidRPr="002A5B0C">
        <w:rPr>
          <w:sz w:val="20"/>
          <w:szCs w:val="20"/>
        </w:rPr>
        <w:t>(подпись)</w:t>
      </w:r>
      <w:r w:rsidRPr="002A5B0C">
        <w:rPr>
          <w:sz w:val="20"/>
          <w:szCs w:val="20"/>
        </w:rPr>
        <w:tab/>
      </w:r>
      <w:r w:rsidRPr="002A5B0C">
        <w:rPr>
          <w:sz w:val="20"/>
          <w:szCs w:val="20"/>
        </w:rPr>
        <w:tab/>
      </w:r>
      <w:r w:rsidRPr="002A5B0C">
        <w:rPr>
          <w:sz w:val="20"/>
          <w:szCs w:val="20"/>
        </w:rPr>
        <w:tab/>
      </w:r>
      <w:r w:rsidRPr="002A5B0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5B0C">
        <w:rPr>
          <w:sz w:val="20"/>
          <w:szCs w:val="20"/>
        </w:rPr>
        <w:t>(</w:t>
      </w:r>
      <w:r>
        <w:rPr>
          <w:sz w:val="20"/>
          <w:szCs w:val="20"/>
        </w:rPr>
        <w:t>Ф.И.О.</w:t>
      </w:r>
      <w:r w:rsidRPr="002A5B0C">
        <w:rPr>
          <w:sz w:val="20"/>
          <w:szCs w:val="20"/>
        </w:rPr>
        <w:t>)</w:t>
      </w:r>
    </w:p>
    <w:p w:rsidR="00832A9A" w:rsidRPr="002A5B0C" w:rsidP="00832A9A" w14:paraId="640D359F" w14:textId="77777777">
      <w:pPr>
        <w:spacing w:line="360" w:lineRule="auto"/>
        <w:ind w:left="3544"/>
        <w:rPr>
          <w:sz w:val="20"/>
          <w:szCs w:val="20"/>
        </w:rPr>
      </w:pPr>
    </w:p>
    <w:p w:rsidR="00832A9A" w:rsidRPr="00B62351" w:rsidP="00832A9A" w14:paraId="69CEF5F1" w14:textId="77777777">
      <w:pPr>
        <w:spacing w:line="360" w:lineRule="auto"/>
        <w:rPr>
          <w:sz w:val="28"/>
          <w:szCs w:val="28"/>
        </w:rPr>
      </w:pPr>
      <w:r w:rsidRPr="00B62351">
        <w:rPr>
          <w:sz w:val="32"/>
          <w:szCs w:val="32"/>
        </w:rPr>
        <w:t xml:space="preserve">         </w:t>
      </w:r>
      <w:r w:rsidRPr="00B62351">
        <w:rPr>
          <w:sz w:val="28"/>
          <w:szCs w:val="28"/>
        </w:rPr>
        <w:t xml:space="preserve">Руководитель практики от </w:t>
      </w:r>
      <w:r>
        <w:rPr>
          <w:sz w:val="28"/>
          <w:szCs w:val="28"/>
        </w:rPr>
        <w:t>филиала</w:t>
      </w:r>
      <w:r w:rsidRPr="00B62351">
        <w:rPr>
          <w:sz w:val="28"/>
          <w:szCs w:val="28"/>
        </w:rPr>
        <w:t>:</w:t>
      </w:r>
    </w:p>
    <w:p w:rsidR="00832A9A" w:rsidP="00832A9A" w14:paraId="43BE0EF1" w14:textId="77777777">
      <w:pPr>
        <w:ind w:left="1418"/>
        <w:rPr>
          <w:sz w:val="28"/>
          <w:szCs w:val="28"/>
        </w:rPr>
      </w:pPr>
      <w:r w:rsidRPr="00B62351">
        <w:rPr>
          <w:b/>
          <w:sz w:val="28"/>
          <w:szCs w:val="28"/>
        </w:rPr>
        <w:t xml:space="preserve">          </w:t>
      </w:r>
      <w:r w:rsidRPr="00B62351">
        <w:rPr>
          <w:sz w:val="28"/>
          <w:szCs w:val="28"/>
        </w:rPr>
        <w:t>_________________________________   (</w:t>
      </w:r>
      <w:r w:rsidRPr="009B38F6">
        <w:rPr>
          <w:sz w:val="28"/>
          <w:szCs w:val="28"/>
        </w:rPr>
        <w:t>___________________</w:t>
      </w:r>
      <w:r>
        <w:rPr>
          <w:sz w:val="28"/>
          <w:szCs w:val="28"/>
          <w:u w:val="single"/>
        </w:rPr>
        <w:t>)</w:t>
      </w:r>
    </w:p>
    <w:p w:rsidR="00832A9A" w:rsidRPr="002A5B0C" w:rsidP="00832A9A" w14:paraId="6D501F12" w14:textId="77777777">
      <w:pPr>
        <w:ind w:left="3544"/>
        <w:rPr>
          <w:sz w:val="20"/>
          <w:szCs w:val="20"/>
        </w:rPr>
      </w:pPr>
      <w:r w:rsidRPr="002A5B0C">
        <w:rPr>
          <w:sz w:val="20"/>
          <w:szCs w:val="20"/>
        </w:rPr>
        <w:t>(подпись)</w:t>
      </w:r>
      <w:r w:rsidRPr="002A5B0C">
        <w:rPr>
          <w:sz w:val="20"/>
          <w:szCs w:val="20"/>
        </w:rPr>
        <w:tab/>
      </w:r>
      <w:r w:rsidRPr="002A5B0C">
        <w:rPr>
          <w:sz w:val="20"/>
          <w:szCs w:val="20"/>
        </w:rPr>
        <w:tab/>
      </w:r>
      <w:r w:rsidRPr="002A5B0C">
        <w:rPr>
          <w:sz w:val="20"/>
          <w:szCs w:val="20"/>
        </w:rPr>
        <w:tab/>
      </w:r>
      <w:r w:rsidRPr="002A5B0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5B0C">
        <w:rPr>
          <w:sz w:val="20"/>
          <w:szCs w:val="20"/>
        </w:rPr>
        <w:t>(</w:t>
      </w:r>
      <w:r>
        <w:rPr>
          <w:sz w:val="20"/>
          <w:szCs w:val="20"/>
        </w:rPr>
        <w:t>Ф.И.О.</w:t>
      </w:r>
      <w:r w:rsidRPr="002A5B0C">
        <w:rPr>
          <w:sz w:val="20"/>
          <w:szCs w:val="20"/>
        </w:rPr>
        <w:t>)</w:t>
      </w:r>
    </w:p>
    <w:p w:rsidR="00832A9A" w:rsidP="00832A9A" w14:paraId="35C4E87B" w14:textId="77777777">
      <w:pPr>
        <w:spacing w:line="360" w:lineRule="auto"/>
        <w:ind w:left="709"/>
        <w:rPr>
          <w:sz w:val="28"/>
          <w:szCs w:val="28"/>
        </w:rPr>
      </w:pPr>
    </w:p>
    <w:p w:rsidR="00832A9A" w:rsidRPr="00B62351" w:rsidP="00832A9A" w14:paraId="5E1782BC" w14:textId="77777777">
      <w:pPr>
        <w:spacing w:line="360" w:lineRule="auto"/>
        <w:ind w:left="709"/>
        <w:rPr>
          <w:sz w:val="28"/>
          <w:szCs w:val="28"/>
        </w:rPr>
      </w:pPr>
      <w:r w:rsidRPr="00B62351">
        <w:rPr>
          <w:sz w:val="28"/>
          <w:szCs w:val="28"/>
        </w:rPr>
        <w:t xml:space="preserve">Заключение руководителя практики от </w:t>
      </w:r>
      <w:r>
        <w:rPr>
          <w:sz w:val="28"/>
          <w:szCs w:val="28"/>
        </w:rPr>
        <w:t>филиала</w:t>
      </w:r>
      <w:r w:rsidRPr="00B62351">
        <w:rPr>
          <w:sz w:val="28"/>
          <w:szCs w:val="28"/>
        </w:rPr>
        <w:t xml:space="preserve"> __________________ </w:t>
      </w:r>
    </w:p>
    <w:p w:rsidR="00832A9A" w:rsidP="00832A9A" w14:paraId="46FF4E26" w14:textId="77777777">
      <w:pPr>
        <w:spacing w:line="360" w:lineRule="auto"/>
        <w:ind w:left="7230" w:firstLine="558"/>
        <w:rPr>
          <w:sz w:val="20"/>
          <w:szCs w:val="20"/>
        </w:rPr>
      </w:pPr>
      <w:r>
        <w:rPr>
          <w:sz w:val="20"/>
          <w:szCs w:val="20"/>
        </w:rPr>
        <w:t>(оценка)</w:t>
      </w:r>
    </w:p>
    <w:p w:rsidR="00832A9A" w:rsidP="00832A9A" w14:paraId="4B65D834" w14:textId="77777777">
      <w:pPr>
        <w:spacing w:line="360" w:lineRule="auto"/>
        <w:ind w:right="-490"/>
        <w:jc w:val="center"/>
      </w:pPr>
    </w:p>
    <w:p w:rsidR="00832A9A" w:rsidP="00832A9A" w14:paraId="1D2418E9" w14:textId="77777777">
      <w:pPr>
        <w:spacing w:line="360" w:lineRule="auto"/>
        <w:ind w:right="-490"/>
        <w:jc w:val="center"/>
      </w:pPr>
    </w:p>
    <w:p w:rsidR="00832A9A" w:rsidP="00832A9A" w14:paraId="0CDC6A34" w14:textId="77777777">
      <w:pPr>
        <w:ind w:right="-490"/>
        <w:jc w:val="center"/>
      </w:pPr>
    </w:p>
    <w:p w:rsidR="00832A9A" w:rsidP="00832A9A" w14:paraId="7EE31245" w14:textId="77777777">
      <w:pPr>
        <w:ind w:right="-490"/>
        <w:jc w:val="center"/>
      </w:pPr>
    </w:p>
    <w:p w:rsidR="00832A9A" w:rsidP="00832A9A" w14:paraId="6840E8E9" w14:textId="77777777">
      <w:pPr>
        <w:ind w:right="-490"/>
        <w:jc w:val="center"/>
      </w:pPr>
    </w:p>
    <w:p w:rsidR="00832A9A" w:rsidP="00832A9A" w14:paraId="1D3418A0" w14:textId="77777777">
      <w:pPr>
        <w:ind w:right="-490"/>
        <w:jc w:val="center"/>
      </w:pPr>
    </w:p>
    <w:p w:rsidR="00832A9A" w:rsidP="00832A9A" w14:paraId="72A16DC4" w14:textId="77777777">
      <w:pPr>
        <w:ind w:right="-490"/>
        <w:jc w:val="center"/>
      </w:pPr>
    </w:p>
    <w:p w:rsidR="00832A9A" w:rsidP="00832A9A" w14:paraId="35FCE886" w14:textId="77777777">
      <w:pPr>
        <w:ind w:right="-490"/>
        <w:jc w:val="center"/>
      </w:pPr>
    </w:p>
    <w:p w:rsidR="00832A9A" w:rsidRPr="00B62351" w:rsidP="00832A9A" w14:paraId="42711AF2" w14:textId="77777777">
      <w:pPr>
        <w:ind w:right="-490"/>
        <w:jc w:val="center"/>
      </w:pPr>
      <w:r>
        <w:t>г. Лянтор</w:t>
      </w:r>
      <w:r w:rsidRPr="00B62351">
        <w:t xml:space="preserve"> </w:t>
      </w:r>
    </w:p>
    <w:p w:rsidR="00832A9A" w:rsidP="00832A9A" w14:paraId="08238D95" w14:textId="77777777">
      <w:pPr>
        <w:ind w:right="-490"/>
        <w:jc w:val="center"/>
      </w:pPr>
      <w:r w:rsidRPr="00B62351">
        <w:t>20</w:t>
      </w:r>
      <w:r w:rsidR="00C85276">
        <w:t>20</w:t>
      </w:r>
      <w:r w:rsidRPr="00B62351">
        <w:t xml:space="preserve"> г.</w:t>
      </w:r>
    </w:p>
    <w:p w:rsidR="00832A9A" w:rsidRPr="00581F32" w:rsidP="00A7532A" w14:paraId="56FB5489" w14:textId="3566FCB8">
      <w:pPr>
        <w:ind w:right="367"/>
      </w:pPr>
      <w:r w:rsidRPr="00581F32">
        <w:t xml:space="preserve"> </w:t>
      </w:r>
    </w:p>
    <w:p w:rsidR="00832A9A" w:rsidRPr="00C46675" w:rsidP="00832A9A" w14:paraId="02E6E995" w14:textId="77777777">
      <w:pPr>
        <w:spacing w:line="276" w:lineRule="auto"/>
        <w:rPr>
          <w:sz w:val="28"/>
          <w:szCs w:val="28"/>
        </w:rPr>
      </w:pPr>
    </w:p>
    <w:sectPr w:rsidSect="00B008AB">
      <w:footerReference w:type="even" r:id="rId5"/>
      <w:footerReference w:type="default" r:id="rId6"/>
      <w:pgSz w:w="11906" w:h="16838" w:code="9"/>
      <w:pgMar w:top="851" w:right="566" w:bottom="851" w:left="1418" w:header="709" w:footer="31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CC0" w:rsidP="006726EB" w14:paraId="04EAF50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0CC0" w14:paraId="44C7E02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CC0" w:rsidRPr="002A6657" w14:paraId="5C1ED7D2" w14:textId="77777777">
    <w:pPr>
      <w:pStyle w:val="Footer"/>
      <w:jc w:val="right"/>
      <w:rPr>
        <w:sz w:val="20"/>
        <w:szCs w:val="20"/>
      </w:rPr>
    </w:pPr>
    <w:r w:rsidRPr="002A6657">
      <w:rPr>
        <w:sz w:val="20"/>
        <w:szCs w:val="20"/>
      </w:rPr>
      <w:fldChar w:fldCharType="begin"/>
    </w:r>
    <w:r w:rsidRPr="002A6657">
      <w:rPr>
        <w:sz w:val="20"/>
        <w:szCs w:val="20"/>
      </w:rPr>
      <w:instrText xml:space="preserve"> PAGE   \* MERGEFORMAT </w:instrText>
    </w:r>
    <w:r w:rsidRPr="002A6657">
      <w:rPr>
        <w:sz w:val="20"/>
        <w:szCs w:val="20"/>
      </w:rPr>
      <w:fldChar w:fldCharType="separate"/>
    </w:r>
    <w:r w:rsidR="003E0DBA">
      <w:rPr>
        <w:noProof/>
        <w:sz w:val="20"/>
        <w:szCs w:val="20"/>
      </w:rPr>
      <w:t>12</w:t>
    </w:r>
    <w:r w:rsidRPr="002A6657">
      <w:rPr>
        <w:sz w:val="20"/>
        <w:szCs w:val="20"/>
      </w:rPr>
      <w:fldChar w:fldCharType="end"/>
    </w:r>
  </w:p>
  <w:p w:rsidR="00190CC0" w14:paraId="264A71B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CA30B1"/>
    <w:multiLevelType w:val="hybridMultilevel"/>
    <w:tmpl w:val="89BA19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53DC8"/>
    <w:multiLevelType w:val="hybridMultilevel"/>
    <w:tmpl w:val="A782CABA"/>
    <w:lvl w:ilvl="0">
      <w:start w:val="1"/>
      <w:numFmt w:val="decimal"/>
      <w:lvlText w:val="%1)"/>
      <w:lvlJc w:val="left"/>
      <w:pPr>
        <w:ind w:left="1639" w:hanging="360"/>
      </w:pPr>
    </w:lvl>
    <w:lvl w:ilvl="1" w:tentative="1">
      <w:start w:val="1"/>
      <w:numFmt w:val="lowerLetter"/>
      <w:lvlText w:val="%2."/>
      <w:lvlJc w:val="left"/>
      <w:pPr>
        <w:ind w:left="2359" w:hanging="360"/>
      </w:pPr>
    </w:lvl>
    <w:lvl w:ilvl="2" w:tentative="1">
      <w:start w:val="1"/>
      <w:numFmt w:val="lowerRoman"/>
      <w:lvlText w:val="%3."/>
      <w:lvlJc w:val="right"/>
      <w:pPr>
        <w:ind w:left="3079" w:hanging="180"/>
      </w:pPr>
    </w:lvl>
    <w:lvl w:ilvl="3" w:tentative="1">
      <w:start w:val="1"/>
      <w:numFmt w:val="decimal"/>
      <w:lvlText w:val="%4."/>
      <w:lvlJc w:val="left"/>
      <w:pPr>
        <w:ind w:left="3799" w:hanging="360"/>
      </w:pPr>
    </w:lvl>
    <w:lvl w:ilvl="4" w:tentative="1">
      <w:start w:val="1"/>
      <w:numFmt w:val="lowerLetter"/>
      <w:lvlText w:val="%5."/>
      <w:lvlJc w:val="left"/>
      <w:pPr>
        <w:ind w:left="4519" w:hanging="360"/>
      </w:pPr>
    </w:lvl>
    <w:lvl w:ilvl="5" w:tentative="1">
      <w:start w:val="1"/>
      <w:numFmt w:val="lowerRoman"/>
      <w:lvlText w:val="%6."/>
      <w:lvlJc w:val="right"/>
      <w:pPr>
        <w:ind w:left="5239" w:hanging="180"/>
      </w:pPr>
    </w:lvl>
    <w:lvl w:ilvl="6" w:tentative="1">
      <w:start w:val="1"/>
      <w:numFmt w:val="decimal"/>
      <w:lvlText w:val="%7."/>
      <w:lvlJc w:val="left"/>
      <w:pPr>
        <w:ind w:left="5959" w:hanging="360"/>
      </w:pPr>
    </w:lvl>
    <w:lvl w:ilvl="7" w:tentative="1">
      <w:start w:val="1"/>
      <w:numFmt w:val="lowerLetter"/>
      <w:lvlText w:val="%8."/>
      <w:lvlJc w:val="left"/>
      <w:pPr>
        <w:ind w:left="6679" w:hanging="360"/>
      </w:pPr>
    </w:lvl>
    <w:lvl w:ilvl="8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">
    <w:nsid w:val="11E47B7B"/>
    <w:multiLevelType w:val="hybridMultilevel"/>
    <w:tmpl w:val="F2F099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2FB6D1A"/>
    <w:multiLevelType w:val="hybridMultilevel"/>
    <w:tmpl w:val="76C00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7761C"/>
    <w:multiLevelType w:val="hybridMultilevel"/>
    <w:tmpl w:val="C62AE81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15BAA"/>
    <w:multiLevelType w:val="hybridMultilevel"/>
    <w:tmpl w:val="958227F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5326A"/>
    <w:multiLevelType w:val="hybridMultilevel"/>
    <w:tmpl w:val="9FCA7C3E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8AA2CBC"/>
    <w:multiLevelType w:val="hybridMultilevel"/>
    <w:tmpl w:val="E74602D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27C5F"/>
    <w:multiLevelType w:val="hybridMultilevel"/>
    <w:tmpl w:val="2A8A50E2"/>
    <w:lvl w:ilvl="0">
      <w:start w:val="1"/>
      <w:numFmt w:val="bullet"/>
      <w:lvlText w:val="-"/>
      <w:lvlJc w:val="left"/>
      <w:pPr>
        <w:ind w:left="671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>
    <w:nsid w:val="2E8F517D"/>
    <w:multiLevelType w:val="hybridMultilevel"/>
    <w:tmpl w:val="FCE8E24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24A97"/>
    <w:multiLevelType w:val="hybridMultilevel"/>
    <w:tmpl w:val="A770F0CC"/>
    <w:lvl w:ilvl="0">
      <w:start w:val="1"/>
      <w:numFmt w:val="decimal"/>
      <w:lvlText w:val="%1."/>
      <w:lvlJc w:val="left"/>
      <w:pPr>
        <w:ind w:left="993" w:hanging="360"/>
      </w:pPr>
    </w:lvl>
    <w:lvl w:ilvl="1" w:tentative="1">
      <w:start w:val="1"/>
      <w:numFmt w:val="lowerLetter"/>
      <w:lvlText w:val="%2."/>
      <w:lvlJc w:val="left"/>
      <w:pPr>
        <w:ind w:left="1713" w:hanging="360"/>
      </w:pPr>
    </w:lvl>
    <w:lvl w:ilvl="2" w:tentative="1">
      <w:start w:val="1"/>
      <w:numFmt w:val="lowerRoman"/>
      <w:lvlText w:val="%3."/>
      <w:lvlJc w:val="right"/>
      <w:pPr>
        <w:ind w:left="2433" w:hanging="180"/>
      </w:pPr>
    </w:lvl>
    <w:lvl w:ilvl="3" w:tentative="1">
      <w:start w:val="1"/>
      <w:numFmt w:val="decimal"/>
      <w:lvlText w:val="%4."/>
      <w:lvlJc w:val="left"/>
      <w:pPr>
        <w:ind w:left="3153" w:hanging="360"/>
      </w:pPr>
    </w:lvl>
    <w:lvl w:ilvl="4" w:tentative="1">
      <w:start w:val="1"/>
      <w:numFmt w:val="lowerLetter"/>
      <w:lvlText w:val="%5."/>
      <w:lvlJc w:val="left"/>
      <w:pPr>
        <w:ind w:left="3873" w:hanging="360"/>
      </w:pPr>
    </w:lvl>
    <w:lvl w:ilvl="5" w:tentative="1">
      <w:start w:val="1"/>
      <w:numFmt w:val="lowerRoman"/>
      <w:lvlText w:val="%6."/>
      <w:lvlJc w:val="right"/>
      <w:pPr>
        <w:ind w:left="4593" w:hanging="180"/>
      </w:pPr>
    </w:lvl>
    <w:lvl w:ilvl="6" w:tentative="1">
      <w:start w:val="1"/>
      <w:numFmt w:val="decimal"/>
      <w:lvlText w:val="%7."/>
      <w:lvlJc w:val="left"/>
      <w:pPr>
        <w:ind w:left="5313" w:hanging="360"/>
      </w:pPr>
    </w:lvl>
    <w:lvl w:ilvl="7" w:tentative="1">
      <w:start w:val="1"/>
      <w:numFmt w:val="lowerLetter"/>
      <w:lvlText w:val="%8."/>
      <w:lvlJc w:val="left"/>
      <w:pPr>
        <w:ind w:left="6033" w:hanging="360"/>
      </w:pPr>
    </w:lvl>
    <w:lvl w:ilvl="8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>
    <w:nsid w:val="36E64AA8"/>
    <w:multiLevelType w:val="hybridMultilevel"/>
    <w:tmpl w:val="ABAC5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71E4A"/>
    <w:multiLevelType w:val="hybridMultilevel"/>
    <w:tmpl w:val="6CF20D6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563B7"/>
    <w:multiLevelType w:val="hybridMultilevel"/>
    <w:tmpl w:val="DE6C6476"/>
    <w:lvl w:ilvl="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60" w:hanging="360"/>
      </w:pPr>
    </w:lvl>
    <w:lvl w:ilvl="2" w:tentative="1">
      <w:start w:val="1"/>
      <w:numFmt w:val="lowerRoman"/>
      <w:lvlText w:val="%3."/>
      <w:lvlJc w:val="right"/>
      <w:pPr>
        <w:ind w:left="3180" w:hanging="180"/>
      </w:pPr>
    </w:lvl>
    <w:lvl w:ilvl="3" w:tentative="1">
      <w:start w:val="1"/>
      <w:numFmt w:val="decimal"/>
      <w:lvlText w:val="%4."/>
      <w:lvlJc w:val="left"/>
      <w:pPr>
        <w:ind w:left="3900" w:hanging="360"/>
      </w:pPr>
    </w:lvl>
    <w:lvl w:ilvl="4" w:tentative="1">
      <w:start w:val="1"/>
      <w:numFmt w:val="lowerLetter"/>
      <w:lvlText w:val="%5."/>
      <w:lvlJc w:val="left"/>
      <w:pPr>
        <w:ind w:left="4620" w:hanging="360"/>
      </w:pPr>
    </w:lvl>
    <w:lvl w:ilvl="5" w:tentative="1">
      <w:start w:val="1"/>
      <w:numFmt w:val="lowerRoman"/>
      <w:lvlText w:val="%6."/>
      <w:lvlJc w:val="right"/>
      <w:pPr>
        <w:ind w:left="5340" w:hanging="180"/>
      </w:pPr>
    </w:lvl>
    <w:lvl w:ilvl="6" w:tentative="1">
      <w:start w:val="1"/>
      <w:numFmt w:val="decimal"/>
      <w:lvlText w:val="%7."/>
      <w:lvlJc w:val="left"/>
      <w:pPr>
        <w:ind w:left="6060" w:hanging="360"/>
      </w:pPr>
    </w:lvl>
    <w:lvl w:ilvl="7" w:tentative="1">
      <w:start w:val="1"/>
      <w:numFmt w:val="lowerLetter"/>
      <w:lvlText w:val="%8."/>
      <w:lvlJc w:val="left"/>
      <w:pPr>
        <w:ind w:left="6780" w:hanging="360"/>
      </w:pPr>
    </w:lvl>
    <w:lvl w:ilvl="8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4ECD4187"/>
    <w:multiLevelType w:val="hybridMultilevel"/>
    <w:tmpl w:val="EC18EB50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FF419FA"/>
    <w:multiLevelType w:val="hybridMultilevel"/>
    <w:tmpl w:val="7752E51C"/>
    <w:lvl w:ilvl="0">
      <w:start w:val="1"/>
      <w:numFmt w:val="decimal"/>
      <w:lvlText w:val="%1."/>
      <w:lvlJc w:val="left"/>
      <w:pPr>
        <w:ind w:left="10992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1712" w:hanging="360"/>
      </w:pPr>
    </w:lvl>
    <w:lvl w:ilvl="2" w:tentative="1">
      <w:start w:val="1"/>
      <w:numFmt w:val="lowerRoman"/>
      <w:lvlText w:val="%3."/>
      <w:lvlJc w:val="right"/>
      <w:pPr>
        <w:ind w:left="12432" w:hanging="180"/>
      </w:pPr>
    </w:lvl>
    <w:lvl w:ilvl="3" w:tentative="1">
      <w:start w:val="1"/>
      <w:numFmt w:val="decimal"/>
      <w:lvlText w:val="%4."/>
      <w:lvlJc w:val="left"/>
      <w:pPr>
        <w:ind w:left="13152" w:hanging="360"/>
      </w:pPr>
    </w:lvl>
    <w:lvl w:ilvl="4" w:tentative="1">
      <w:start w:val="1"/>
      <w:numFmt w:val="lowerLetter"/>
      <w:lvlText w:val="%5."/>
      <w:lvlJc w:val="left"/>
      <w:pPr>
        <w:ind w:left="13872" w:hanging="360"/>
      </w:pPr>
    </w:lvl>
    <w:lvl w:ilvl="5" w:tentative="1">
      <w:start w:val="1"/>
      <w:numFmt w:val="lowerRoman"/>
      <w:lvlText w:val="%6."/>
      <w:lvlJc w:val="right"/>
      <w:pPr>
        <w:ind w:left="14592" w:hanging="180"/>
      </w:pPr>
    </w:lvl>
    <w:lvl w:ilvl="6" w:tentative="1">
      <w:start w:val="1"/>
      <w:numFmt w:val="decimal"/>
      <w:lvlText w:val="%7."/>
      <w:lvlJc w:val="left"/>
      <w:pPr>
        <w:ind w:left="15312" w:hanging="360"/>
      </w:pPr>
    </w:lvl>
    <w:lvl w:ilvl="7" w:tentative="1">
      <w:start w:val="1"/>
      <w:numFmt w:val="lowerLetter"/>
      <w:lvlText w:val="%8."/>
      <w:lvlJc w:val="left"/>
      <w:pPr>
        <w:ind w:left="16032" w:hanging="360"/>
      </w:pPr>
    </w:lvl>
    <w:lvl w:ilvl="8" w:tentative="1">
      <w:start w:val="1"/>
      <w:numFmt w:val="lowerRoman"/>
      <w:lvlText w:val="%9."/>
      <w:lvlJc w:val="right"/>
      <w:pPr>
        <w:ind w:left="16752" w:hanging="180"/>
      </w:pPr>
    </w:lvl>
  </w:abstractNum>
  <w:abstractNum w:abstractNumId="16">
    <w:nsid w:val="50DB18FD"/>
    <w:multiLevelType w:val="hybridMultilevel"/>
    <w:tmpl w:val="A80A38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1512E"/>
    <w:multiLevelType w:val="hybridMultilevel"/>
    <w:tmpl w:val="5456E32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20E34"/>
    <w:multiLevelType w:val="hybridMultilevel"/>
    <w:tmpl w:val="24A66C3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74164"/>
    <w:multiLevelType w:val="multilevel"/>
    <w:tmpl w:val="C9D6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3C756D"/>
    <w:multiLevelType w:val="hybridMultilevel"/>
    <w:tmpl w:val="5768CC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B3D66"/>
    <w:multiLevelType w:val="hybridMultilevel"/>
    <w:tmpl w:val="7144C0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17FEC"/>
    <w:multiLevelType w:val="hybridMultilevel"/>
    <w:tmpl w:val="8E72205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7"/>
  </w:num>
  <w:num w:numId="5">
    <w:abstractNumId w:val="2"/>
  </w:num>
  <w:num w:numId="6">
    <w:abstractNumId w:val="22"/>
  </w:num>
  <w:num w:numId="7">
    <w:abstractNumId w:val="7"/>
  </w:num>
  <w:num w:numId="8">
    <w:abstractNumId w:val="12"/>
  </w:num>
  <w:num w:numId="9">
    <w:abstractNumId w:val="19"/>
  </w:num>
  <w:num w:numId="10">
    <w:abstractNumId w:val="10"/>
  </w:num>
  <w:num w:numId="11">
    <w:abstractNumId w:val="8"/>
  </w:num>
  <w:num w:numId="12">
    <w:abstractNumId w:val="5"/>
  </w:num>
  <w:num w:numId="13">
    <w:abstractNumId w:val="16"/>
  </w:num>
  <w:num w:numId="14">
    <w:abstractNumId w:val="11"/>
  </w:num>
  <w:num w:numId="15">
    <w:abstractNumId w:val="14"/>
  </w:num>
  <w:num w:numId="16">
    <w:abstractNumId w:val="9"/>
  </w:num>
  <w:num w:numId="17">
    <w:abstractNumId w:val="3"/>
  </w:num>
  <w:num w:numId="18">
    <w:abstractNumId w:val="6"/>
  </w:num>
  <w:num w:numId="19">
    <w:abstractNumId w:val="18"/>
  </w:num>
  <w:num w:numId="20">
    <w:abstractNumId w:val="21"/>
  </w:num>
  <w:num w:numId="21">
    <w:abstractNumId w:val="20"/>
  </w:num>
  <w:num w:numId="22">
    <w:abstractNumId w:val="0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F0"/>
    <w:rsid w:val="0000206F"/>
    <w:rsid w:val="000113C1"/>
    <w:rsid w:val="000149FF"/>
    <w:rsid w:val="000150CC"/>
    <w:rsid w:val="00016813"/>
    <w:rsid w:val="00021131"/>
    <w:rsid w:val="00024E50"/>
    <w:rsid w:val="00025348"/>
    <w:rsid w:val="0002563B"/>
    <w:rsid w:val="000574D4"/>
    <w:rsid w:val="00063713"/>
    <w:rsid w:val="00063773"/>
    <w:rsid w:val="00067F91"/>
    <w:rsid w:val="00073793"/>
    <w:rsid w:val="00097E7D"/>
    <w:rsid w:val="000A1248"/>
    <w:rsid w:val="000A2464"/>
    <w:rsid w:val="000B0C9E"/>
    <w:rsid w:val="000D5BA3"/>
    <w:rsid w:val="000D752E"/>
    <w:rsid w:val="000E17B7"/>
    <w:rsid w:val="000E5918"/>
    <w:rsid w:val="000F4906"/>
    <w:rsid w:val="000F4AC7"/>
    <w:rsid w:val="000F4BC9"/>
    <w:rsid w:val="000F6C7F"/>
    <w:rsid w:val="00101051"/>
    <w:rsid w:val="00103047"/>
    <w:rsid w:val="001120C2"/>
    <w:rsid w:val="00132131"/>
    <w:rsid w:val="00143F49"/>
    <w:rsid w:val="00150B3C"/>
    <w:rsid w:val="00152072"/>
    <w:rsid w:val="0015687C"/>
    <w:rsid w:val="00160D22"/>
    <w:rsid w:val="00161A27"/>
    <w:rsid w:val="00162604"/>
    <w:rsid w:val="00163A31"/>
    <w:rsid w:val="00164270"/>
    <w:rsid w:val="001673E4"/>
    <w:rsid w:val="001704F5"/>
    <w:rsid w:val="00171381"/>
    <w:rsid w:val="0017194D"/>
    <w:rsid w:val="00180029"/>
    <w:rsid w:val="0018061B"/>
    <w:rsid w:val="00190CC0"/>
    <w:rsid w:val="00192A57"/>
    <w:rsid w:val="001A09B7"/>
    <w:rsid w:val="001B53D2"/>
    <w:rsid w:val="001C346E"/>
    <w:rsid w:val="001C44C6"/>
    <w:rsid w:val="001D2D14"/>
    <w:rsid w:val="001E4881"/>
    <w:rsid w:val="001F4303"/>
    <w:rsid w:val="00206D3D"/>
    <w:rsid w:val="002077C4"/>
    <w:rsid w:val="00226EDC"/>
    <w:rsid w:val="00227062"/>
    <w:rsid w:val="00230A54"/>
    <w:rsid w:val="00246DF9"/>
    <w:rsid w:val="00252162"/>
    <w:rsid w:val="002533FA"/>
    <w:rsid w:val="00263D68"/>
    <w:rsid w:val="0027167C"/>
    <w:rsid w:val="00287128"/>
    <w:rsid w:val="00293AFF"/>
    <w:rsid w:val="002954F3"/>
    <w:rsid w:val="002976F9"/>
    <w:rsid w:val="00297DD9"/>
    <w:rsid w:val="002A51F0"/>
    <w:rsid w:val="002A59B2"/>
    <w:rsid w:val="002A5B0C"/>
    <w:rsid w:val="002A6657"/>
    <w:rsid w:val="002A7947"/>
    <w:rsid w:val="002A7E65"/>
    <w:rsid w:val="002B15F6"/>
    <w:rsid w:val="002B3D6F"/>
    <w:rsid w:val="002C5A79"/>
    <w:rsid w:val="002D1F00"/>
    <w:rsid w:val="002D39AB"/>
    <w:rsid w:val="002D4E88"/>
    <w:rsid w:val="002E3839"/>
    <w:rsid w:val="002E6CD7"/>
    <w:rsid w:val="002F1B06"/>
    <w:rsid w:val="003063A0"/>
    <w:rsid w:val="003267AC"/>
    <w:rsid w:val="00330814"/>
    <w:rsid w:val="00334F14"/>
    <w:rsid w:val="003360AF"/>
    <w:rsid w:val="00341804"/>
    <w:rsid w:val="00343C34"/>
    <w:rsid w:val="00355CD6"/>
    <w:rsid w:val="00360826"/>
    <w:rsid w:val="00362865"/>
    <w:rsid w:val="00362CB5"/>
    <w:rsid w:val="0037313F"/>
    <w:rsid w:val="00373EF4"/>
    <w:rsid w:val="00375DCF"/>
    <w:rsid w:val="00376EE0"/>
    <w:rsid w:val="003778B6"/>
    <w:rsid w:val="00381C3B"/>
    <w:rsid w:val="003833CE"/>
    <w:rsid w:val="00383F6B"/>
    <w:rsid w:val="00384F88"/>
    <w:rsid w:val="00390926"/>
    <w:rsid w:val="00394FFE"/>
    <w:rsid w:val="003A2789"/>
    <w:rsid w:val="003A6C2F"/>
    <w:rsid w:val="003B1B8A"/>
    <w:rsid w:val="003B2F96"/>
    <w:rsid w:val="003B75BD"/>
    <w:rsid w:val="003B7629"/>
    <w:rsid w:val="003D2AD9"/>
    <w:rsid w:val="003D3D04"/>
    <w:rsid w:val="003E0DBA"/>
    <w:rsid w:val="003F0AD5"/>
    <w:rsid w:val="003F2F55"/>
    <w:rsid w:val="003F4B6A"/>
    <w:rsid w:val="003F62B8"/>
    <w:rsid w:val="004038D7"/>
    <w:rsid w:val="0040423E"/>
    <w:rsid w:val="00414B2D"/>
    <w:rsid w:val="00425F63"/>
    <w:rsid w:val="004302E7"/>
    <w:rsid w:val="0043249A"/>
    <w:rsid w:val="00434AC2"/>
    <w:rsid w:val="0043540C"/>
    <w:rsid w:val="00437633"/>
    <w:rsid w:val="00441140"/>
    <w:rsid w:val="004414F9"/>
    <w:rsid w:val="00442CC7"/>
    <w:rsid w:val="004430C0"/>
    <w:rsid w:val="00455774"/>
    <w:rsid w:val="004611DB"/>
    <w:rsid w:val="0046273E"/>
    <w:rsid w:val="00464738"/>
    <w:rsid w:val="00465BBF"/>
    <w:rsid w:val="00471F44"/>
    <w:rsid w:val="00473570"/>
    <w:rsid w:val="00477EA3"/>
    <w:rsid w:val="00482B62"/>
    <w:rsid w:val="00484CDB"/>
    <w:rsid w:val="00484F75"/>
    <w:rsid w:val="004925E0"/>
    <w:rsid w:val="00497C03"/>
    <w:rsid w:val="00497C22"/>
    <w:rsid w:val="004A16EE"/>
    <w:rsid w:val="004A7CE3"/>
    <w:rsid w:val="004A7F7D"/>
    <w:rsid w:val="004B05FB"/>
    <w:rsid w:val="004B32CB"/>
    <w:rsid w:val="004B414F"/>
    <w:rsid w:val="004B4CEF"/>
    <w:rsid w:val="004C00EF"/>
    <w:rsid w:val="004C1281"/>
    <w:rsid w:val="004C203D"/>
    <w:rsid w:val="004C2952"/>
    <w:rsid w:val="004C39D1"/>
    <w:rsid w:val="004C484F"/>
    <w:rsid w:val="004D7C57"/>
    <w:rsid w:val="004D7FD3"/>
    <w:rsid w:val="004E253E"/>
    <w:rsid w:val="004F3421"/>
    <w:rsid w:val="004F521F"/>
    <w:rsid w:val="004F5561"/>
    <w:rsid w:val="00512749"/>
    <w:rsid w:val="00513BC4"/>
    <w:rsid w:val="00524151"/>
    <w:rsid w:val="00524495"/>
    <w:rsid w:val="00531EAF"/>
    <w:rsid w:val="00537F19"/>
    <w:rsid w:val="005408FD"/>
    <w:rsid w:val="0054157A"/>
    <w:rsid w:val="00543B0F"/>
    <w:rsid w:val="00566241"/>
    <w:rsid w:val="00572B7A"/>
    <w:rsid w:val="00581F32"/>
    <w:rsid w:val="005914D6"/>
    <w:rsid w:val="005A0E8D"/>
    <w:rsid w:val="005A5210"/>
    <w:rsid w:val="005B0471"/>
    <w:rsid w:val="005B21D6"/>
    <w:rsid w:val="005B2D38"/>
    <w:rsid w:val="005C3144"/>
    <w:rsid w:val="005C6DFB"/>
    <w:rsid w:val="005D16D1"/>
    <w:rsid w:val="005D2672"/>
    <w:rsid w:val="005E7778"/>
    <w:rsid w:val="005F68E8"/>
    <w:rsid w:val="006230A1"/>
    <w:rsid w:val="00623D55"/>
    <w:rsid w:val="0062442D"/>
    <w:rsid w:val="00627307"/>
    <w:rsid w:val="00646510"/>
    <w:rsid w:val="00650A7F"/>
    <w:rsid w:val="00651A6C"/>
    <w:rsid w:val="00666707"/>
    <w:rsid w:val="006671A3"/>
    <w:rsid w:val="00671C7D"/>
    <w:rsid w:val="006726EB"/>
    <w:rsid w:val="006759A3"/>
    <w:rsid w:val="0067639F"/>
    <w:rsid w:val="00677FA6"/>
    <w:rsid w:val="00687C48"/>
    <w:rsid w:val="00690954"/>
    <w:rsid w:val="006A1C44"/>
    <w:rsid w:val="006A2959"/>
    <w:rsid w:val="006C28DF"/>
    <w:rsid w:val="006C312F"/>
    <w:rsid w:val="006D5BBE"/>
    <w:rsid w:val="006E3A25"/>
    <w:rsid w:val="006F1E11"/>
    <w:rsid w:val="006F3FA5"/>
    <w:rsid w:val="00702195"/>
    <w:rsid w:val="00703B79"/>
    <w:rsid w:val="0071399A"/>
    <w:rsid w:val="00722EFD"/>
    <w:rsid w:val="0072779E"/>
    <w:rsid w:val="00735A9E"/>
    <w:rsid w:val="00742C5C"/>
    <w:rsid w:val="007445AC"/>
    <w:rsid w:val="00744F5A"/>
    <w:rsid w:val="00745A63"/>
    <w:rsid w:val="00752440"/>
    <w:rsid w:val="007537FD"/>
    <w:rsid w:val="00756AF8"/>
    <w:rsid w:val="007624AF"/>
    <w:rsid w:val="00766C37"/>
    <w:rsid w:val="00773F8C"/>
    <w:rsid w:val="00776194"/>
    <w:rsid w:val="00784929"/>
    <w:rsid w:val="00786BBF"/>
    <w:rsid w:val="0078782F"/>
    <w:rsid w:val="00790333"/>
    <w:rsid w:val="00792F66"/>
    <w:rsid w:val="00795191"/>
    <w:rsid w:val="007971F9"/>
    <w:rsid w:val="007B79BB"/>
    <w:rsid w:val="007C18B5"/>
    <w:rsid w:val="007C534B"/>
    <w:rsid w:val="007C74BA"/>
    <w:rsid w:val="007D3EE6"/>
    <w:rsid w:val="007D5D94"/>
    <w:rsid w:val="007E4FD5"/>
    <w:rsid w:val="007E7FD4"/>
    <w:rsid w:val="007F422A"/>
    <w:rsid w:val="007F4753"/>
    <w:rsid w:val="007F6909"/>
    <w:rsid w:val="007F7AB9"/>
    <w:rsid w:val="00800FFF"/>
    <w:rsid w:val="008013E4"/>
    <w:rsid w:val="00801EE5"/>
    <w:rsid w:val="00803810"/>
    <w:rsid w:val="00804736"/>
    <w:rsid w:val="008067DE"/>
    <w:rsid w:val="0080721C"/>
    <w:rsid w:val="008113C2"/>
    <w:rsid w:val="00825EEB"/>
    <w:rsid w:val="0082742F"/>
    <w:rsid w:val="008274E1"/>
    <w:rsid w:val="00832A9A"/>
    <w:rsid w:val="00834801"/>
    <w:rsid w:val="00836EE3"/>
    <w:rsid w:val="00850D48"/>
    <w:rsid w:val="00853137"/>
    <w:rsid w:val="00855412"/>
    <w:rsid w:val="00856AB5"/>
    <w:rsid w:val="00861440"/>
    <w:rsid w:val="00862E17"/>
    <w:rsid w:val="00872348"/>
    <w:rsid w:val="00880849"/>
    <w:rsid w:val="008813C4"/>
    <w:rsid w:val="00882981"/>
    <w:rsid w:val="00882D4B"/>
    <w:rsid w:val="00885A97"/>
    <w:rsid w:val="00890A09"/>
    <w:rsid w:val="0089312B"/>
    <w:rsid w:val="00897377"/>
    <w:rsid w:val="008A2520"/>
    <w:rsid w:val="008A35B4"/>
    <w:rsid w:val="008A4D54"/>
    <w:rsid w:val="008A4EF0"/>
    <w:rsid w:val="008B009F"/>
    <w:rsid w:val="008B76CA"/>
    <w:rsid w:val="008C054A"/>
    <w:rsid w:val="008C0E17"/>
    <w:rsid w:val="008C4913"/>
    <w:rsid w:val="008D114E"/>
    <w:rsid w:val="008D5664"/>
    <w:rsid w:val="008F1723"/>
    <w:rsid w:val="008F5794"/>
    <w:rsid w:val="00900D30"/>
    <w:rsid w:val="00904BE9"/>
    <w:rsid w:val="0090783B"/>
    <w:rsid w:val="009257CE"/>
    <w:rsid w:val="00932252"/>
    <w:rsid w:val="00932BC0"/>
    <w:rsid w:val="00937C57"/>
    <w:rsid w:val="009507F0"/>
    <w:rsid w:val="00972B18"/>
    <w:rsid w:val="0098438D"/>
    <w:rsid w:val="00986BFF"/>
    <w:rsid w:val="00986D81"/>
    <w:rsid w:val="00990585"/>
    <w:rsid w:val="00997624"/>
    <w:rsid w:val="009A33B1"/>
    <w:rsid w:val="009A33EE"/>
    <w:rsid w:val="009A4F6B"/>
    <w:rsid w:val="009B38F6"/>
    <w:rsid w:val="009D0D93"/>
    <w:rsid w:val="009D1B76"/>
    <w:rsid w:val="009E6C43"/>
    <w:rsid w:val="009F0126"/>
    <w:rsid w:val="009F7667"/>
    <w:rsid w:val="00A07F74"/>
    <w:rsid w:val="00A1083C"/>
    <w:rsid w:val="00A14E1F"/>
    <w:rsid w:val="00A2218B"/>
    <w:rsid w:val="00A33EEA"/>
    <w:rsid w:val="00A34D99"/>
    <w:rsid w:val="00A36BAD"/>
    <w:rsid w:val="00A36CEA"/>
    <w:rsid w:val="00A36FAF"/>
    <w:rsid w:val="00A42CA2"/>
    <w:rsid w:val="00A430EE"/>
    <w:rsid w:val="00A50E07"/>
    <w:rsid w:val="00A57033"/>
    <w:rsid w:val="00A57FA8"/>
    <w:rsid w:val="00A6080E"/>
    <w:rsid w:val="00A7532A"/>
    <w:rsid w:val="00AA0886"/>
    <w:rsid w:val="00AA188C"/>
    <w:rsid w:val="00AB6767"/>
    <w:rsid w:val="00AD5576"/>
    <w:rsid w:val="00AE56F0"/>
    <w:rsid w:val="00AE79EE"/>
    <w:rsid w:val="00B008AB"/>
    <w:rsid w:val="00B21B96"/>
    <w:rsid w:val="00B23E48"/>
    <w:rsid w:val="00B26862"/>
    <w:rsid w:val="00B34EF4"/>
    <w:rsid w:val="00B35697"/>
    <w:rsid w:val="00B376BC"/>
    <w:rsid w:val="00B508AA"/>
    <w:rsid w:val="00B62351"/>
    <w:rsid w:val="00B66C80"/>
    <w:rsid w:val="00B8332E"/>
    <w:rsid w:val="00B969E5"/>
    <w:rsid w:val="00BA5DDF"/>
    <w:rsid w:val="00BB755E"/>
    <w:rsid w:val="00BC079D"/>
    <w:rsid w:val="00BC08D2"/>
    <w:rsid w:val="00BC38FF"/>
    <w:rsid w:val="00BD1777"/>
    <w:rsid w:val="00BD3D60"/>
    <w:rsid w:val="00BD47D0"/>
    <w:rsid w:val="00BD7700"/>
    <w:rsid w:val="00BF6AB7"/>
    <w:rsid w:val="00C00ED3"/>
    <w:rsid w:val="00C022B0"/>
    <w:rsid w:val="00C035D9"/>
    <w:rsid w:val="00C060A9"/>
    <w:rsid w:val="00C131B9"/>
    <w:rsid w:val="00C339D5"/>
    <w:rsid w:val="00C343AB"/>
    <w:rsid w:val="00C37B2B"/>
    <w:rsid w:val="00C43547"/>
    <w:rsid w:val="00C45E84"/>
    <w:rsid w:val="00C46675"/>
    <w:rsid w:val="00C51BEB"/>
    <w:rsid w:val="00C5232C"/>
    <w:rsid w:val="00C554B0"/>
    <w:rsid w:val="00C5735C"/>
    <w:rsid w:val="00C62561"/>
    <w:rsid w:val="00C65AE4"/>
    <w:rsid w:val="00C710B8"/>
    <w:rsid w:val="00C824E6"/>
    <w:rsid w:val="00C85276"/>
    <w:rsid w:val="00C878AA"/>
    <w:rsid w:val="00C91837"/>
    <w:rsid w:val="00C94DE0"/>
    <w:rsid w:val="00C97799"/>
    <w:rsid w:val="00CA2C09"/>
    <w:rsid w:val="00CA3B33"/>
    <w:rsid w:val="00CB2D1D"/>
    <w:rsid w:val="00CB32A9"/>
    <w:rsid w:val="00CB5181"/>
    <w:rsid w:val="00CC0504"/>
    <w:rsid w:val="00CC09F9"/>
    <w:rsid w:val="00CC1D8B"/>
    <w:rsid w:val="00CD70F1"/>
    <w:rsid w:val="00CE1CA1"/>
    <w:rsid w:val="00CE2532"/>
    <w:rsid w:val="00CF0F17"/>
    <w:rsid w:val="00CF1D9F"/>
    <w:rsid w:val="00CF1E0E"/>
    <w:rsid w:val="00CF47C3"/>
    <w:rsid w:val="00D116F8"/>
    <w:rsid w:val="00D126D0"/>
    <w:rsid w:val="00D1277B"/>
    <w:rsid w:val="00D15D07"/>
    <w:rsid w:val="00D16150"/>
    <w:rsid w:val="00D16554"/>
    <w:rsid w:val="00D25B90"/>
    <w:rsid w:val="00D26D08"/>
    <w:rsid w:val="00D36E4B"/>
    <w:rsid w:val="00D37195"/>
    <w:rsid w:val="00D43796"/>
    <w:rsid w:val="00D46026"/>
    <w:rsid w:val="00D47517"/>
    <w:rsid w:val="00D50E8F"/>
    <w:rsid w:val="00D55673"/>
    <w:rsid w:val="00D55F36"/>
    <w:rsid w:val="00D55F7D"/>
    <w:rsid w:val="00D63048"/>
    <w:rsid w:val="00D77382"/>
    <w:rsid w:val="00D82586"/>
    <w:rsid w:val="00D969B4"/>
    <w:rsid w:val="00D96D73"/>
    <w:rsid w:val="00D97497"/>
    <w:rsid w:val="00D97A52"/>
    <w:rsid w:val="00DA06EF"/>
    <w:rsid w:val="00DA5571"/>
    <w:rsid w:val="00DA6A48"/>
    <w:rsid w:val="00DB0CBA"/>
    <w:rsid w:val="00DB3B74"/>
    <w:rsid w:val="00DC1026"/>
    <w:rsid w:val="00DC7549"/>
    <w:rsid w:val="00DD4717"/>
    <w:rsid w:val="00DE0143"/>
    <w:rsid w:val="00DE3C55"/>
    <w:rsid w:val="00DE5C16"/>
    <w:rsid w:val="00DE7A26"/>
    <w:rsid w:val="00DF026A"/>
    <w:rsid w:val="00DF1E48"/>
    <w:rsid w:val="00DF59BE"/>
    <w:rsid w:val="00DF5D43"/>
    <w:rsid w:val="00E10D5D"/>
    <w:rsid w:val="00E10E12"/>
    <w:rsid w:val="00E153EE"/>
    <w:rsid w:val="00E15625"/>
    <w:rsid w:val="00E172D6"/>
    <w:rsid w:val="00E22510"/>
    <w:rsid w:val="00E24AEB"/>
    <w:rsid w:val="00E33940"/>
    <w:rsid w:val="00E33C13"/>
    <w:rsid w:val="00E447F4"/>
    <w:rsid w:val="00E51DCA"/>
    <w:rsid w:val="00E67085"/>
    <w:rsid w:val="00E679DE"/>
    <w:rsid w:val="00E77E94"/>
    <w:rsid w:val="00E82C20"/>
    <w:rsid w:val="00E94525"/>
    <w:rsid w:val="00E95E98"/>
    <w:rsid w:val="00E97E19"/>
    <w:rsid w:val="00EA34D6"/>
    <w:rsid w:val="00EB2084"/>
    <w:rsid w:val="00EC02F5"/>
    <w:rsid w:val="00EC5F76"/>
    <w:rsid w:val="00EC697D"/>
    <w:rsid w:val="00EC6E51"/>
    <w:rsid w:val="00ED6D6C"/>
    <w:rsid w:val="00EE264C"/>
    <w:rsid w:val="00EE478D"/>
    <w:rsid w:val="00EE6259"/>
    <w:rsid w:val="00EE7CBF"/>
    <w:rsid w:val="00EF014A"/>
    <w:rsid w:val="00EF08ED"/>
    <w:rsid w:val="00EF2754"/>
    <w:rsid w:val="00EF6A46"/>
    <w:rsid w:val="00EF6CAB"/>
    <w:rsid w:val="00F16C1D"/>
    <w:rsid w:val="00F225F6"/>
    <w:rsid w:val="00F2598A"/>
    <w:rsid w:val="00F26835"/>
    <w:rsid w:val="00F3608E"/>
    <w:rsid w:val="00F40132"/>
    <w:rsid w:val="00F47264"/>
    <w:rsid w:val="00F529A1"/>
    <w:rsid w:val="00F548B7"/>
    <w:rsid w:val="00F61A52"/>
    <w:rsid w:val="00F626B3"/>
    <w:rsid w:val="00F66775"/>
    <w:rsid w:val="00F82E5C"/>
    <w:rsid w:val="00F840B3"/>
    <w:rsid w:val="00F8612B"/>
    <w:rsid w:val="00FA267B"/>
    <w:rsid w:val="00FA6830"/>
    <w:rsid w:val="00FB44A3"/>
    <w:rsid w:val="00FC65B5"/>
    <w:rsid w:val="00FE676B"/>
    <w:rsid w:val="00FF4BA7"/>
    <w:rsid w:val="00FF54E1"/>
    <w:rsid w:val="00FF59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F2FF26"/>
  <w15:chartTrackingRefBased/>
  <w15:docId w15:val="{F37A2E13-A64F-4A6D-B51D-79E48C76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9257C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BD3D6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3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DF1E48"/>
    <w:pPr>
      <w:ind w:left="283" w:hanging="283"/>
    </w:pPr>
  </w:style>
  <w:style w:type="paragraph" w:styleId="Footer">
    <w:name w:val="footer"/>
    <w:basedOn w:val="Normal"/>
    <w:link w:val="a1"/>
    <w:uiPriority w:val="99"/>
    <w:rsid w:val="001D2D1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D2D14"/>
  </w:style>
  <w:style w:type="paragraph" w:styleId="BodyTextIndent">
    <w:name w:val="Body Text Indent"/>
    <w:basedOn w:val="Normal"/>
    <w:link w:val="a4"/>
    <w:rsid w:val="00C710B8"/>
    <w:pPr>
      <w:spacing w:after="120"/>
      <w:ind w:left="283"/>
    </w:pPr>
  </w:style>
  <w:style w:type="character" w:customStyle="1" w:styleId="FontStyle100">
    <w:name w:val="Font Style100"/>
    <w:uiPriority w:val="99"/>
    <w:rsid w:val="00D55673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Normal"/>
    <w:uiPriority w:val="99"/>
    <w:rsid w:val="00D55673"/>
    <w:pPr>
      <w:widowControl w:val="0"/>
      <w:autoSpaceDE w:val="0"/>
      <w:autoSpaceDN w:val="0"/>
      <w:adjustRightInd w:val="0"/>
      <w:spacing w:line="317" w:lineRule="exact"/>
      <w:ind w:firstLine="658"/>
    </w:pPr>
  </w:style>
  <w:style w:type="character" w:customStyle="1" w:styleId="FontStyle95">
    <w:name w:val="Font Style95"/>
    <w:uiPriority w:val="99"/>
    <w:rsid w:val="00D5567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9">
    <w:name w:val="Font Style99"/>
    <w:uiPriority w:val="99"/>
    <w:rsid w:val="00F2598A"/>
    <w:rPr>
      <w:rFonts w:ascii="Times New Roman" w:hAnsi="Times New Roman" w:cs="Times New Roman"/>
      <w:sz w:val="20"/>
      <w:szCs w:val="20"/>
    </w:rPr>
  </w:style>
  <w:style w:type="paragraph" w:customStyle="1" w:styleId="Style77">
    <w:name w:val="Style77"/>
    <w:basedOn w:val="Normal"/>
    <w:uiPriority w:val="99"/>
    <w:rsid w:val="00F2598A"/>
    <w:pPr>
      <w:widowControl w:val="0"/>
      <w:autoSpaceDE w:val="0"/>
      <w:autoSpaceDN w:val="0"/>
      <w:adjustRightInd w:val="0"/>
      <w:spacing w:line="259" w:lineRule="exact"/>
      <w:ind w:firstLine="264"/>
    </w:pPr>
  </w:style>
  <w:style w:type="paragraph" w:customStyle="1" w:styleId="Style19">
    <w:name w:val="Style19"/>
    <w:basedOn w:val="Normal"/>
    <w:uiPriority w:val="99"/>
    <w:rsid w:val="00F2598A"/>
    <w:pPr>
      <w:widowControl w:val="0"/>
      <w:autoSpaceDE w:val="0"/>
      <w:autoSpaceDN w:val="0"/>
      <w:adjustRightInd w:val="0"/>
      <w:spacing w:line="242" w:lineRule="exact"/>
      <w:ind w:firstLine="130"/>
      <w:jc w:val="both"/>
    </w:pPr>
  </w:style>
  <w:style w:type="paragraph" w:customStyle="1" w:styleId="Style10">
    <w:name w:val="Style10"/>
    <w:basedOn w:val="Normal"/>
    <w:uiPriority w:val="99"/>
    <w:rsid w:val="00F2598A"/>
    <w:pPr>
      <w:widowControl w:val="0"/>
      <w:autoSpaceDE w:val="0"/>
      <w:autoSpaceDN w:val="0"/>
      <w:adjustRightInd w:val="0"/>
      <w:spacing w:line="302" w:lineRule="exact"/>
      <w:ind w:firstLine="696"/>
      <w:jc w:val="both"/>
    </w:pPr>
  </w:style>
  <w:style w:type="character" w:customStyle="1" w:styleId="1">
    <w:name w:val="Заголовок 1 Знак"/>
    <w:link w:val="Heading1"/>
    <w:uiPriority w:val="99"/>
    <w:rsid w:val="009257CE"/>
    <w:rPr>
      <w:rFonts w:ascii="Arial" w:hAnsi="Arial" w:cs="Arial"/>
      <w:b/>
      <w:bCs/>
      <w:color w:val="000080"/>
      <w:sz w:val="24"/>
      <w:szCs w:val="24"/>
    </w:rPr>
  </w:style>
  <w:style w:type="character" w:customStyle="1" w:styleId="a">
    <w:name w:val="Гипертекстовая ссылка"/>
    <w:uiPriority w:val="99"/>
    <w:rsid w:val="009257CE"/>
    <w:rPr>
      <w:rFonts w:cs="Times New Roman"/>
      <w:b/>
      <w:color w:val="008000"/>
    </w:rPr>
  </w:style>
  <w:style w:type="paragraph" w:customStyle="1" w:styleId="ConsPlusNormal">
    <w:name w:val="ConsPlusNormal"/>
    <w:rsid w:val="00E679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679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List2">
    <w:name w:val="List 2"/>
    <w:basedOn w:val="Normal"/>
    <w:uiPriority w:val="99"/>
    <w:unhideWhenUsed/>
    <w:rsid w:val="00792F66"/>
    <w:pPr>
      <w:ind w:left="566" w:hanging="283"/>
      <w:contextualSpacing/>
    </w:pPr>
  </w:style>
  <w:style w:type="paragraph" w:styleId="Header">
    <w:name w:val="header"/>
    <w:basedOn w:val="Normal"/>
    <w:link w:val="a0"/>
    <w:uiPriority w:val="99"/>
    <w:unhideWhenUsed/>
    <w:rsid w:val="00792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link w:val="Header"/>
    <w:uiPriority w:val="99"/>
    <w:rsid w:val="00792F66"/>
    <w:rPr>
      <w:sz w:val="24"/>
      <w:szCs w:val="24"/>
    </w:rPr>
  </w:style>
  <w:style w:type="character" w:customStyle="1" w:styleId="a1">
    <w:name w:val="Нижний колонтитул Знак"/>
    <w:link w:val="Footer"/>
    <w:uiPriority w:val="99"/>
    <w:rsid w:val="008067DE"/>
    <w:rPr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8067DE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link w:val="BalloonText"/>
    <w:uiPriority w:val="99"/>
    <w:semiHidden/>
    <w:rsid w:val="008067DE"/>
    <w:rPr>
      <w:rFonts w:ascii="Tahoma" w:hAnsi="Tahoma" w:cs="Tahoma"/>
      <w:sz w:val="16"/>
      <w:szCs w:val="16"/>
    </w:rPr>
  </w:style>
  <w:style w:type="paragraph" w:customStyle="1" w:styleId="a3">
    <w:name w:val="Обычный (веб)"/>
    <w:basedOn w:val="Normal"/>
    <w:uiPriority w:val="99"/>
    <w:rsid w:val="00BD3D60"/>
    <w:pPr>
      <w:spacing w:before="100" w:beforeAutospacing="1" w:after="100" w:afterAutospacing="1"/>
    </w:pPr>
  </w:style>
  <w:style w:type="character" w:customStyle="1" w:styleId="3">
    <w:name w:val="Заголовок 3 Знак"/>
    <w:link w:val="Heading3"/>
    <w:uiPriority w:val="9"/>
    <w:rsid w:val="00BD3D60"/>
    <w:rPr>
      <w:rFonts w:ascii="Cambria" w:hAnsi="Cambria"/>
      <w:b/>
      <w:bCs/>
      <w:color w:val="4F81BD"/>
      <w:sz w:val="22"/>
      <w:szCs w:val="22"/>
    </w:rPr>
  </w:style>
  <w:style w:type="paragraph" w:styleId="BodyText2">
    <w:name w:val="Body Text 2"/>
    <w:basedOn w:val="Normal"/>
    <w:link w:val="2"/>
    <w:uiPriority w:val="99"/>
    <w:unhideWhenUsed/>
    <w:rsid w:val="00BD3D6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">
    <w:name w:val="Основной текст 2 Знак"/>
    <w:link w:val="BodyText2"/>
    <w:uiPriority w:val="99"/>
    <w:rsid w:val="00BD3D60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B4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702195"/>
    <w:rPr>
      <w:b/>
      <w:bCs/>
    </w:rPr>
  </w:style>
  <w:style w:type="character" w:styleId="Hyperlink">
    <w:name w:val="Hyperlink"/>
    <w:uiPriority w:val="99"/>
    <w:unhideWhenUsed/>
    <w:rsid w:val="00A34D99"/>
    <w:rPr>
      <w:color w:val="0033CC"/>
      <w:u w:val="single"/>
    </w:rPr>
  </w:style>
  <w:style w:type="table" w:styleId="TableGrid1">
    <w:name w:val="Table Grid 1"/>
    <w:basedOn w:val="TableNormal"/>
    <w:rsid w:val="00DA06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F26835"/>
  </w:style>
  <w:style w:type="character" w:customStyle="1" w:styleId="a4">
    <w:name w:val="Основной текст с отступом Знак"/>
    <w:link w:val="BodyTextIndent"/>
    <w:rsid w:val="00293AFF"/>
    <w:rPr>
      <w:sz w:val="24"/>
      <w:szCs w:val="24"/>
    </w:rPr>
  </w:style>
  <w:style w:type="paragraph" w:styleId="NoSpacing">
    <w:name w:val="No Spacing"/>
    <w:link w:val="a5"/>
    <w:qFormat/>
    <w:rsid w:val="00293AFF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NoSpacing"/>
    <w:rsid w:val="00293AFF"/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rsid w:val="00E95E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50">
    <w:name w:val="c50"/>
    <w:basedOn w:val="Normal"/>
    <w:rsid w:val="001120C2"/>
    <w:pPr>
      <w:spacing w:before="100" w:beforeAutospacing="1" w:after="100" w:afterAutospacing="1"/>
    </w:pPr>
  </w:style>
  <w:style w:type="character" w:customStyle="1" w:styleId="c17">
    <w:name w:val="c17"/>
    <w:rsid w:val="001120C2"/>
  </w:style>
  <w:style w:type="paragraph" w:customStyle="1" w:styleId="c28">
    <w:name w:val="c28"/>
    <w:basedOn w:val="Normal"/>
    <w:rsid w:val="001120C2"/>
    <w:pPr>
      <w:spacing w:before="100" w:beforeAutospacing="1" w:after="100" w:afterAutospacing="1"/>
    </w:pPr>
  </w:style>
  <w:style w:type="paragraph" w:customStyle="1" w:styleId="pboth">
    <w:name w:val="pboth"/>
    <w:basedOn w:val="Normal"/>
    <w:rsid w:val="00832A9A"/>
    <w:pPr>
      <w:spacing w:before="100" w:beforeAutospacing="1" w:after="100" w:afterAutospacing="1"/>
    </w:pPr>
  </w:style>
  <w:style w:type="character" w:customStyle="1" w:styleId="b-serplistiteminfodomain">
    <w:name w:val="b-serp__list_item_info_domain"/>
    <w:rsid w:val="00C85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C7544-1CE6-4B48-A56F-57A1DBDA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Титульный лист Отчет по учебной практике, Бухучёт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учебной практике Бухгалтерия</dc:title>
  <dc:subject>Титульный лист Отчет по учебной практике</dc:subject>
  <dc:creator>po-praktike.ru</dc:creator>
  <cp:lastModifiedBy>po-praktike.ru</cp:lastModifiedBy>
  <cp:revision>3</cp:revision>
  <cp:lastPrinted>2019-10-21T21:07:00Z</cp:lastPrinted>
  <dcterms:created xsi:type="dcterms:W3CDTF">2025-04-28T19:16:00Z</dcterms:created>
  <dcterms:modified xsi:type="dcterms:W3CDTF">2025-05-11T05:39:00Z</dcterms:modified>
</cp:coreProperties>
</file>