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2905" w14:textId="77777777" w:rsidR="00A41079" w:rsidRDefault="00A41079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F58122" w14:textId="77777777" w:rsidR="00A41079" w:rsidRDefault="00E918BA">
      <w:pPr>
        <w:pStyle w:val="aa"/>
        <w:ind w:firstLine="0"/>
        <w:rPr>
          <w:bCs w:val="0"/>
          <w:sz w:val="24"/>
        </w:rPr>
      </w:pPr>
      <w:r>
        <w:rPr>
          <w:bCs w:val="0"/>
          <w:sz w:val="24"/>
        </w:rPr>
        <w:t>Министерство образования и науки Российской Федерации</w:t>
      </w:r>
    </w:p>
    <w:p w14:paraId="1F67A070" w14:textId="77777777" w:rsidR="00A41079" w:rsidRDefault="00E91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14:paraId="6582AD2C" w14:textId="77777777" w:rsidR="00A41079" w:rsidRDefault="00E91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14:paraId="613A6293" w14:textId="77777777" w:rsidR="00A41079" w:rsidRDefault="00E918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«Российский экономический университет имени Г.В. Плеханова»</w:t>
      </w:r>
    </w:p>
    <w:p w14:paraId="17E48955" w14:textId="77777777" w:rsidR="00A41079" w:rsidRDefault="00A41079">
      <w:pPr>
        <w:pStyle w:val="ab"/>
        <w:rPr>
          <w:sz w:val="24"/>
        </w:rPr>
      </w:pPr>
    </w:p>
    <w:p w14:paraId="357532E2" w14:textId="77777777" w:rsidR="00A41079" w:rsidRDefault="00E918BA">
      <w:pPr>
        <w:pStyle w:val="ab"/>
        <w:rPr>
          <w:sz w:val="24"/>
        </w:rPr>
      </w:pPr>
      <w:r>
        <w:rPr>
          <w:sz w:val="24"/>
        </w:rPr>
        <w:t xml:space="preserve">Факультет </w:t>
      </w:r>
      <w:r w:rsidRPr="00E918BA">
        <w:rPr>
          <w:sz w:val="24"/>
          <w:u w:val="single"/>
        </w:rPr>
        <w:t xml:space="preserve">финансовый  </w:t>
      </w:r>
      <w:r>
        <w:rPr>
          <w:sz w:val="24"/>
        </w:rPr>
        <w:t xml:space="preserve">                                        Кафедра </w:t>
      </w:r>
      <w:r w:rsidRPr="00E918BA">
        <w:rPr>
          <w:sz w:val="24"/>
          <w:u w:val="single"/>
        </w:rPr>
        <w:t>финансового менеджмента</w:t>
      </w:r>
    </w:p>
    <w:p w14:paraId="6C2DD9FF" w14:textId="77777777" w:rsidR="00A41079" w:rsidRDefault="00E918BA">
      <w:pPr>
        <w:pStyle w:val="ab"/>
        <w:rPr>
          <w:sz w:val="24"/>
        </w:rPr>
      </w:pPr>
      <w:r>
        <w:rPr>
          <w:sz w:val="24"/>
        </w:rPr>
        <w:t xml:space="preserve">Направление </w:t>
      </w:r>
      <w:r w:rsidRPr="00E918BA">
        <w:rPr>
          <w:sz w:val="24"/>
          <w:u w:val="single"/>
        </w:rPr>
        <w:t>Финансы и кредит 38.04.08</w:t>
      </w:r>
    </w:p>
    <w:p w14:paraId="3610F9EF" w14:textId="77777777" w:rsidR="00A41079" w:rsidRDefault="00E91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Магистерская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918BA">
        <w:rPr>
          <w:rFonts w:ascii="Times New Roman" w:hAnsi="Times New Roman" w:cs="Times New Roman"/>
          <w:sz w:val="24"/>
          <w:szCs w:val="24"/>
          <w:u w:val="single"/>
        </w:rPr>
        <w:t>Финансовая аналитика</w:t>
      </w:r>
    </w:p>
    <w:p w14:paraId="445107B0" w14:textId="77777777" w:rsidR="00A41079" w:rsidRDefault="00E918BA">
      <w:pPr>
        <w:tabs>
          <w:tab w:val="left" w:pos="93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73A0B7D0" w14:textId="77777777" w:rsidR="00A41079" w:rsidRDefault="00E918BA">
      <w:pPr>
        <w:tabs>
          <w:tab w:val="left" w:pos="9355"/>
        </w:tabs>
        <w:spacing w:after="0" w:line="240" w:lineRule="auto"/>
        <w:ind w:firstLine="59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Т В Е Р Ж Д А Ю</w:t>
      </w:r>
    </w:p>
    <w:p w14:paraId="77B88E56" w14:textId="77777777" w:rsidR="00A41079" w:rsidRDefault="00A41079">
      <w:pPr>
        <w:pStyle w:val="4"/>
        <w:spacing w:before="0" w:after="200"/>
        <w:ind w:firstLine="594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14:paraId="7E39691B" w14:textId="77777777" w:rsidR="00A41079" w:rsidRDefault="00E918BA">
      <w:pPr>
        <w:pStyle w:val="4"/>
        <w:spacing w:before="0" w:after="200"/>
        <w:ind w:firstLine="594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Зав. кафедрой</w:t>
      </w:r>
    </w:p>
    <w:p w14:paraId="7B82385A" w14:textId="77777777" w:rsidR="00A41079" w:rsidRDefault="00E918B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Пятанова В.И. </w:t>
      </w:r>
    </w:p>
    <w:p w14:paraId="4DB8C52A" w14:textId="77777777" w:rsidR="00A41079" w:rsidRDefault="00A41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0A876" w14:textId="77777777" w:rsidR="00A41079" w:rsidRDefault="00E918BA">
      <w:pPr>
        <w:tabs>
          <w:tab w:val="left" w:pos="9355"/>
        </w:tabs>
        <w:spacing w:after="0" w:line="240" w:lineRule="auto"/>
        <w:ind w:firstLine="59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“___” _____________20__ г.</w:t>
      </w:r>
    </w:p>
    <w:p w14:paraId="30FB864B" w14:textId="77777777" w:rsidR="00A41079" w:rsidRDefault="00A41079">
      <w:pPr>
        <w:pStyle w:val="2"/>
        <w:spacing w:before="0" w:after="200"/>
        <w:jc w:val="center"/>
        <w:rPr>
          <w:rFonts w:ascii="Times New Roman" w:hAnsi="Times New Roman" w:cs="Times New Roman"/>
          <w:bCs/>
          <w:color w:val="00000A"/>
          <w:sz w:val="24"/>
          <w:szCs w:val="24"/>
        </w:rPr>
      </w:pPr>
    </w:p>
    <w:p w14:paraId="3C5BB367" w14:textId="77777777" w:rsidR="00A41079" w:rsidRDefault="00E918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</w:t>
      </w:r>
    </w:p>
    <w:p w14:paraId="24FE4D30" w14:textId="77777777" w:rsidR="00A41079" w:rsidRDefault="00A41079">
      <w:pPr>
        <w:pBdr>
          <w:bottom w:val="single" w:sz="12" w:space="1" w:color="00000A"/>
        </w:pBd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3EAF3" w14:textId="77777777" w:rsidR="00A41079" w:rsidRDefault="00E918BA">
      <w:pPr>
        <w:pBdr>
          <w:bottom w:val="single" w:sz="12" w:space="1" w:color="00000A"/>
        </w:pBdr>
        <w:tabs>
          <w:tab w:val="left" w:pos="9355"/>
        </w:tabs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на научно-исследовательскую практику студента</w:t>
      </w:r>
    </w:p>
    <w:p w14:paraId="24B9552E" w14:textId="77777777" w:rsidR="00A41079" w:rsidRDefault="00E918BA">
      <w:pPr>
        <w:pBdr>
          <w:bottom w:val="single" w:sz="12" w:space="1" w:color="00000A"/>
        </w:pBdr>
        <w:tabs>
          <w:tab w:val="left" w:pos="9355"/>
        </w:tabs>
        <w:spacing w:after="0" w:line="240" w:lineRule="auto"/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</w:t>
      </w:r>
    </w:p>
    <w:p w14:paraId="75058493" w14:textId="77777777" w:rsidR="00A41079" w:rsidRDefault="00A41079" w:rsidP="00E918BA">
      <w:pPr>
        <w:pBdr>
          <w:bottom w:val="single" w:sz="12" w:space="1" w:color="00000A"/>
        </w:pBdr>
        <w:shd w:val="clear" w:color="auto" w:fill="FFFF00"/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BBE473" w14:textId="77777777" w:rsidR="00A41079" w:rsidRDefault="00E918BA" w:rsidP="00E918BA">
      <w:pPr>
        <w:shd w:val="clear" w:color="auto" w:fill="FFFF00"/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(факультет, курс, группа)</w:t>
      </w:r>
    </w:p>
    <w:p w14:paraId="16380318" w14:textId="77777777" w:rsidR="00A41079" w:rsidRDefault="00A41079" w:rsidP="00E918BA">
      <w:pPr>
        <w:pBdr>
          <w:bottom w:val="single" w:sz="12" w:space="1" w:color="00000A"/>
        </w:pBdr>
        <w:shd w:val="clear" w:color="auto" w:fill="FFFF00"/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DB782C" w14:textId="77777777" w:rsidR="00A41079" w:rsidRDefault="00E918BA" w:rsidP="00E918BA">
      <w:pPr>
        <w:shd w:val="clear" w:color="auto" w:fill="FFFF00"/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679E229F" w14:textId="77777777" w:rsidR="00A41079" w:rsidRDefault="00A41079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A32AAB" w14:textId="77777777" w:rsidR="00A41079" w:rsidRDefault="00A41079">
      <w:pPr>
        <w:tabs>
          <w:tab w:val="left" w:pos="93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A8B417" w14:textId="77777777" w:rsidR="00A41079" w:rsidRDefault="00E918BA">
      <w:pPr>
        <w:tabs>
          <w:tab w:val="left" w:pos="935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сдачи студентом отчета: </w:t>
      </w:r>
      <w:r>
        <w:rPr>
          <w:rFonts w:ascii="Times New Roman" w:hAnsi="Times New Roman" w:cs="Times New Roman"/>
          <w:sz w:val="24"/>
          <w:szCs w:val="24"/>
        </w:rPr>
        <w:t>21 июля 2019 г.</w:t>
      </w:r>
    </w:p>
    <w:p w14:paraId="7111CB9E" w14:textId="77777777" w:rsidR="00A41079" w:rsidRDefault="00A4107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D5080" w14:textId="77777777" w:rsidR="00A41079" w:rsidRDefault="00E918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Календарный план</w:t>
      </w:r>
    </w:p>
    <w:tbl>
      <w:tblPr>
        <w:tblW w:w="93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089"/>
        <w:gridCol w:w="1341"/>
        <w:gridCol w:w="1934"/>
      </w:tblGrid>
      <w:tr w:rsidR="00A41079" w14:paraId="56DD2E92" w14:textId="77777777">
        <w:trPr>
          <w:trHeight w:val="626"/>
        </w:trPr>
        <w:tc>
          <w:tcPr>
            <w:tcW w:w="60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C6321D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Этапы  практики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содержание выполняемых работ и заданий по программе практики</w:t>
            </w:r>
          </w:p>
        </w:tc>
        <w:tc>
          <w:tcPr>
            <w:tcW w:w="3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7D66CB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A41079" w14:paraId="1B0A2DD3" w14:textId="77777777">
        <w:trPr>
          <w:trHeight w:val="337"/>
        </w:trPr>
        <w:tc>
          <w:tcPr>
            <w:tcW w:w="60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50730C" w14:textId="77777777" w:rsidR="00A41079" w:rsidRDefault="00A41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5A95A8" w14:textId="77777777" w:rsidR="00A41079" w:rsidRDefault="00E9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2C4971" w14:textId="77777777" w:rsidR="00A41079" w:rsidRDefault="00E918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</w:tr>
      <w:tr w:rsidR="00A41079" w14:paraId="71E95DEE" w14:textId="77777777">
        <w:trPr>
          <w:trHeight w:val="242"/>
        </w:trPr>
        <w:tc>
          <w:tcPr>
            <w:tcW w:w="6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8CACDA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D00B2F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4A0688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1079" w14:paraId="3E02F54E" w14:textId="77777777">
        <w:trPr>
          <w:trHeight w:val="242"/>
        </w:trPr>
        <w:tc>
          <w:tcPr>
            <w:tcW w:w="6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C55B17" w14:textId="77777777" w:rsidR="00A41079" w:rsidRDefault="00E918BA">
            <w:pPr>
              <w:tabs>
                <w:tab w:val="lef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Организационно- подготовительный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этап:  сбор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обработка первичной информации по теме исследования, включая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ru-RU"/>
              </w:rPr>
              <w:t>характеристику основных целей и задач практики, знакомство со структурой и содержанием практики, требованиями к отчетной документации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443CEC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08.07.2019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E21316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10.07.2019</w:t>
            </w:r>
          </w:p>
        </w:tc>
      </w:tr>
      <w:tr w:rsidR="00A41079" w14:paraId="56D351BA" w14:textId="77777777">
        <w:trPr>
          <w:trHeight w:val="242"/>
        </w:trPr>
        <w:tc>
          <w:tcPr>
            <w:tcW w:w="6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8981AA" w14:textId="77777777" w:rsidR="00A41079" w:rsidRDefault="00E918BA" w:rsidP="00E918BA">
            <w:pPr>
              <w:tabs>
                <w:tab w:val="left" w:pos="9355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производственных заданий по НИП, участие в решении конкретных профессиональных задач, сбор, обработка и систематизация фактического материала, анализ собранных материалов, проведение расчетов, получение отзыва-характеристики.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3FFF72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11.07.2019</w:t>
            </w:r>
          </w:p>
        </w:tc>
        <w:tc>
          <w:tcPr>
            <w:tcW w:w="19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2378417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16.07.2019</w:t>
            </w:r>
          </w:p>
        </w:tc>
      </w:tr>
      <w:tr w:rsidR="00A41079" w14:paraId="63310210" w14:textId="77777777">
        <w:trPr>
          <w:trHeight w:val="242"/>
        </w:trPr>
        <w:tc>
          <w:tcPr>
            <w:tcW w:w="60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F331A7" w14:textId="77777777" w:rsidR="00A41079" w:rsidRDefault="00E918BA">
            <w:pPr>
              <w:tabs>
                <w:tab w:val="left" w:pos="935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оформление отчета по НИР: выработка на основе проведенного исследования выводов и предложений, подготовка отчетной документации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итогам практики, оформление отчета по практике в соответствии с требованиями, сдача отчета по практике научному руководителю на кафедру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3C4886B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17.07.2019</w:t>
            </w:r>
          </w:p>
        </w:tc>
        <w:tc>
          <w:tcPr>
            <w:tcW w:w="1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B245EA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20.07.2019</w:t>
            </w:r>
          </w:p>
        </w:tc>
      </w:tr>
      <w:tr w:rsidR="00A41079" w14:paraId="366C0D7C" w14:textId="77777777">
        <w:trPr>
          <w:trHeight w:val="242"/>
        </w:trPr>
        <w:tc>
          <w:tcPr>
            <w:tcW w:w="60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291AC4" w14:textId="77777777" w:rsidR="00A41079" w:rsidRDefault="00E918BA">
            <w:pPr>
              <w:tabs>
                <w:tab w:val="lef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отчета по НИР на кафедру 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F4D42E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20.07.2019</w:t>
            </w:r>
          </w:p>
        </w:tc>
        <w:tc>
          <w:tcPr>
            <w:tcW w:w="1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7CAFAB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20.07.2019</w:t>
            </w:r>
          </w:p>
        </w:tc>
      </w:tr>
      <w:tr w:rsidR="00A41079" w14:paraId="5FE7C11D" w14:textId="77777777">
        <w:trPr>
          <w:trHeight w:val="242"/>
        </w:trPr>
        <w:tc>
          <w:tcPr>
            <w:tcW w:w="60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4E2A22" w14:textId="77777777" w:rsidR="00A41079" w:rsidRDefault="00E918BA">
            <w:pPr>
              <w:tabs>
                <w:tab w:val="left" w:pos="9355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  <w:tc>
          <w:tcPr>
            <w:tcW w:w="1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B33D42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21.07.2019</w:t>
            </w:r>
          </w:p>
        </w:tc>
        <w:tc>
          <w:tcPr>
            <w:tcW w:w="19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41DDD4" w14:textId="77777777" w:rsidR="00A41079" w:rsidRDefault="00E918BA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21.07.2019</w:t>
            </w:r>
          </w:p>
        </w:tc>
      </w:tr>
    </w:tbl>
    <w:p w14:paraId="58E87117" w14:textId="77777777" w:rsidR="00A41079" w:rsidRDefault="00A4107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76D59" w14:textId="77777777" w:rsidR="00A41079" w:rsidRDefault="00E918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Место прохождения практики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173AE20D" w14:textId="77777777" w:rsidR="00A41079" w:rsidRDefault="00A41079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EC3B8" w14:textId="77777777" w:rsidR="00A41079" w:rsidRDefault="00E918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от кафедры Университета   ___________________ Захарова Д.С. </w:t>
      </w:r>
    </w:p>
    <w:p w14:paraId="70A7501E" w14:textId="77777777" w:rsidR="00A41079" w:rsidRDefault="00E918BA">
      <w:pPr>
        <w:tabs>
          <w:tab w:val="left" w:pos="9355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(подпись)</w:t>
      </w:r>
    </w:p>
    <w:p w14:paraId="5DB98CC7" w14:textId="77777777" w:rsidR="00A41079" w:rsidRDefault="00E918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базы практики   ___________________</w:t>
      </w:r>
    </w:p>
    <w:p w14:paraId="325A8E21" w14:textId="77777777" w:rsidR="00A41079" w:rsidRDefault="00E918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(подпись)</w:t>
      </w:r>
    </w:p>
    <w:p w14:paraId="570B47AD" w14:textId="77777777" w:rsidR="00A41079" w:rsidRDefault="00E918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принял к исполнению          ____________________       </w:t>
      </w:r>
      <w:r w:rsidRPr="00E918BA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ФИО</w:t>
      </w: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магистра</w:t>
      </w:r>
    </w:p>
    <w:p w14:paraId="66C9A0D2" w14:textId="77777777" w:rsidR="00A41079" w:rsidRDefault="00E918BA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(подпись)</w:t>
      </w:r>
    </w:p>
    <w:p w14:paraId="602B847C" w14:textId="77777777" w:rsidR="00A41079" w:rsidRDefault="00A41079">
      <w:pPr>
        <w:spacing w:after="160" w:line="259" w:lineRule="auto"/>
      </w:pPr>
    </w:p>
    <w:sectPr w:rsidR="00A4107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79"/>
    <w:rsid w:val="002B0585"/>
    <w:rsid w:val="00A41079"/>
    <w:rsid w:val="00E9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DCFF"/>
  <w15:docId w15:val="{D07D8A21-1980-44D6-80D5-D84CAC91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438"/>
    <w:pPr>
      <w:spacing w:after="200" w:line="276" w:lineRule="auto"/>
    </w:pPr>
  </w:style>
  <w:style w:type="paragraph" w:styleId="2">
    <w:name w:val="heading 2"/>
    <w:basedOn w:val="a"/>
    <w:link w:val="20"/>
    <w:uiPriority w:val="9"/>
    <w:semiHidden/>
    <w:unhideWhenUsed/>
    <w:qFormat/>
    <w:rsid w:val="005274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5274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5274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2743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3">
    <w:name w:val="Заголовок Знак"/>
    <w:basedOn w:val="a0"/>
    <w:qFormat/>
    <w:rsid w:val="0052743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Подзаголовок Знак"/>
    <w:basedOn w:val="a0"/>
    <w:qFormat/>
    <w:rsid w:val="005274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aa">
    <w:name w:val="Заглавие"/>
    <w:basedOn w:val="a"/>
    <w:qFormat/>
    <w:rsid w:val="00527438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b">
    <w:name w:val="Subtitle"/>
    <w:basedOn w:val="a"/>
    <w:qFormat/>
    <w:rsid w:val="005274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на научно-исследовательскую практику студента</dc:title>
  <dc:creator>po-praktike.ru</dc:creator>
  <cp:lastModifiedBy>po-praktike.ru</cp:lastModifiedBy>
  <cp:revision>6</cp:revision>
  <dcterms:created xsi:type="dcterms:W3CDTF">2016-12-07T13:19:00Z</dcterms:created>
  <dcterms:modified xsi:type="dcterms:W3CDTF">2025-06-27T09:44:00Z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